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607"/>
      </w:tblGrid>
      <w:tr w:rsidR="00CD781F" w:rsidTr="00C67813">
        <w:trPr>
          <w:trHeight w:val="612"/>
        </w:trPr>
        <w:tc>
          <w:tcPr>
            <w:tcW w:w="1188" w:type="dxa"/>
            <w:vAlign w:val="center"/>
          </w:tcPr>
          <w:p w:rsidR="00CD781F" w:rsidRDefault="00CD781F" w:rsidP="00C67813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607" w:type="dxa"/>
            <w:vAlign w:val="center"/>
          </w:tcPr>
          <w:p w:rsidR="00CD781F" w:rsidRDefault="00CD781F" w:rsidP="00C67813">
            <w:pPr>
              <w:jc w:val="center"/>
            </w:pPr>
          </w:p>
        </w:tc>
      </w:tr>
    </w:tbl>
    <w:p w:rsidR="00CD781F" w:rsidRDefault="00CD781F">
      <w:pPr>
        <w:spacing w:before="312" w:after="312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3B495FB1" wp14:editId="08E8DF2C">
            <wp:simplePos x="0" y="0"/>
            <wp:positionH relativeFrom="column">
              <wp:posOffset>16510</wp:posOffset>
            </wp:positionH>
            <wp:positionV relativeFrom="paragraph">
              <wp:posOffset>373380</wp:posOffset>
            </wp:positionV>
            <wp:extent cx="3067050" cy="683895"/>
            <wp:effectExtent l="0" t="0" r="0" b="1905"/>
            <wp:wrapNone/>
            <wp:docPr id="2" name="图片 2" descr="167cfcf9f90f76c661371a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167cfcf9f90f76c661371ab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781F" w:rsidRDefault="00CD781F">
      <w:pPr>
        <w:spacing w:before="312" w:after="312"/>
        <w:jc w:val="center"/>
        <w:rPr>
          <w:rFonts w:eastAsia="黑体"/>
          <w:sz w:val="36"/>
          <w:szCs w:val="36"/>
        </w:rPr>
      </w:pPr>
    </w:p>
    <w:p w:rsidR="00CD781F" w:rsidRDefault="00CD781F">
      <w:pPr>
        <w:spacing w:before="312" w:after="312"/>
        <w:jc w:val="center"/>
        <w:rPr>
          <w:rFonts w:eastAsia="黑体"/>
          <w:sz w:val="36"/>
          <w:szCs w:val="36"/>
        </w:rPr>
      </w:pPr>
    </w:p>
    <w:p w:rsidR="00CD781F" w:rsidRDefault="00CD781F" w:rsidP="00CD781F">
      <w:pPr>
        <w:spacing w:before="312" w:after="312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大学生创新创业训练计划</w:t>
      </w:r>
    </w:p>
    <w:p w:rsidR="00A11884" w:rsidRDefault="00F96D94" w:rsidP="00CD781F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创业训练</w:t>
      </w:r>
      <w:r w:rsidR="00CD781F">
        <w:rPr>
          <w:rFonts w:eastAsia="黑体" w:hint="eastAsia"/>
          <w:sz w:val="36"/>
          <w:szCs w:val="36"/>
        </w:rPr>
        <w:t>类</w:t>
      </w:r>
      <w:r>
        <w:rPr>
          <w:rFonts w:eastAsia="黑体" w:hint="eastAsia"/>
          <w:sz w:val="36"/>
          <w:szCs w:val="36"/>
        </w:rPr>
        <w:t>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A11884" w:rsidRPr="00CD781F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CD781F" w:rsidRDefault="00F96D94" w:rsidP="00CD781F">
      <w:pPr>
        <w:spacing w:before="1560" w:line="24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 w:rsidR="00CD781F">
        <w:rPr>
          <w:rFonts w:eastAsia="楷体_GB2312" w:hint="eastAsia"/>
          <w:b/>
          <w:bCs/>
          <w:sz w:val="36"/>
        </w:rPr>
        <w:t>青岛大学创新创业学院</w:t>
      </w:r>
      <w:r w:rsidR="00CD781F">
        <w:rPr>
          <w:rFonts w:eastAsia="楷体_GB2312" w:hint="eastAsia"/>
          <w:b/>
          <w:bCs/>
          <w:sz w:val="36"/>
        </w:rPr>
        <w:t xml:space="preserve"> </w:t>
      </w:r>
      <w:r w:rsidR="00CD781F">
        <w:rPr>
          <w:rFonts w:eastAsia="楷体_GB2312" w:hint="eastAsia"/>
          <w:b/>
          <w:bCs/>
          <w:sz w:val="36"/>
        </w:rPr>
        <w:t>制</w:t>
      </w:r>
    </w:p>
    <w:p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lastRenderedPageBreak/>
        <w:tab/>
      </w:r>
    </w:p>
    <w:p w:rsidR="00A11884" w:rsidRDefault="00F96D9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CD781F" w:rsidRDefault="00CD781F" w:rsidP="00CD781F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一、申报书须逐项认真填写，内容要实事求是，表达明确、严谨。空缺项要填“无”，项目编号及学校资助经费由学校填写。</w:t>
      </w:r>
    </w:p>
    <w:p w:rsidR="00CD781F" w:rsidRDefault="00CD781F" w:rsidP="00CD781F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二、表格中的字体为5号宋体，1.5倍行距；需签字部分由相关人员以黑色钢笔或水笔签名。均用A4 纸双面打印，于左侧装订成册。</w:t>
      </w:r>
    </w:p>
    <w:p w:rsidR="00CD781F" w:rsidRDefault="00CD781F" w:rsidP="00CD781F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三、项目实施原则：参与项目的学生要对科学研究或创造发明有浓厚的兴趣，有创业意识与经验积累，并在导师指导下完成实验、实践过程。</w:t>
      </w:r>
    </w:p>
    <w:p w:rsidR="00CD781F" w:rsidRDefault="00CD781F" w:rsidP="00CD781F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</w:t>
      </w:r>
      <w:r>
        <w:rPr>
          <w:rFonts w:ascii="仿宋_GB2312" w:eastAsia="仿宋_GB2312" w:hAnsi="宋体" w:hint="eastAsia"/>
          <w:kern w:val="0"/>
          <w:sz w:val="30"/>
          <w:szCs w:val="30"/>
        </w:rPr>
        <w:t>创新训练项目、创业训练项目团队不超过6人，创业实践项目团队不超过10人；完成期限一年，最长不超过2年。</w:t>
      </w:r>
    </w:p>
    <w:p w:rsidR="00CD781F" w:rsidRDefault="00CD781F" w:rsidP="00CD781F">
      <w:pPr>
        <w:spacing w:line="360" w:lineRule="auto"/>
        <w:ind w:firstLineChars="192" w:firstLine="57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五、指导教师应具有讲师以上职称，同期指导项目数量不能超过2个。</w:t>
      </w:r>
    </w:p>
    <w:p w:rsidR="00CD781F" w:rsidRPr="00372916" w:rsidRDefault="00CD781F" w:rsidP="00CD781F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72916">
        <w:rPr>
          <w:rFonts w:ascii="仿宋_GB2312" w:eastAsia="仿宋_GB2312" w:hint="eastAsia"/>
          <w:sz w:val="30"/>
          <w:szCs w:val="30"/>
        </w:rPr>
        <w:t>六、项目负责人所在院系须认真审核,签署推荐意见并加盖公章后提交。</w:t>
      </w:r>
    </w:p>
    <w:p w:rsidR="00A11884" w:rsidRPr="00CD781F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 w:rsidRPr="00987A9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CD781F" w:rsidRDefault="00CD781F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CD781F" w:rsidRDefault="00CD781F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CD781F" w:rsidRDefault="00CD781F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CD781F" w:rsidRDefault="00CD781F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A11884" w:rsidTr="00115926">
        <w:trPr>
          <w:trHeight w:val="5802"/>
        </w:trPr>
        <w:tc>
          <w:tcPr>
            <w:tcW w:w="8715" w:type="dxa"/>
          </w:tcPr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创新点与项目特色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投融资方案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115926" w:rsidRDefault="00115926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效益预测</w:t>
            </w:r>
          </w:p>
          <w:p w:rsidR="00A11884" w:rsidRPr="00115926" w:rsidRDefault="00F96D94" w:rsidP="00115926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A11884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7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11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4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:rsidTr="00115926">
        <w:trPr>
          <w:trHeight w:hRule="exact" w:val="362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15926" w:rsidRDefault="00115926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115926" w:rsidRDefault="00115926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115926" w:rsidRDefault="0011592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:rsidTr="00115926">
        <w:trPr>
          <w:trHeight w:hRule="exact" w:val="387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15926" w:rsidRDefault="00F96D94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</w:t>
            </w:r>
          </w:p>
          <w:p w:rsidR="00115926" w:rsidRDefault="00115926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115926" w:rsidRDefault="00115926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115926" w:rsidRDefault="00115926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</w:t>
            </w:r>
          </w:p>
          <w:p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751067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:rsidTr="00115926">
        <w:trPr>
          <w:trHeight w:hRule="exact" w:val="330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 w:hint="eastAsia"/>
                <w:b/>
                <w:sz w:val="24"/>
              </w:rPr>
            </w:pPr>
          </w:p>
          <w:p w:rsidR="00115926" w:rsidRDefault="0011592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003D1E" w:rsidP="00003D1E">
            <w:pPr>
              <w:spacing w:line="360" w:lineRule="auto"/>
              <w:ind w:firstLineChars="2196" w:firstLine="529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F96D94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学校</w:t>
      </w:r>
      <w:r w:rsidR="00C11341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003D1E">
              <w:rPr>
                <w:rFonts w:ascii="仿宋_GB2312" w:eastAsia="仿宋_GB2312" w:hint="eastAsia"/>
                <w:sz w:val="24"/>
              </w:rPr>
              <w:t xml:space="preserve">  </w:t>
            </w:r>
            <w:r w:rsidR="00003D1E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A11884"/>
    <w:sectPr w:rsidR="00A1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71E" w:rsidRDefault="00D0671E" w:rsidP="00987A9B">
      <w:r>
        <w:separator/>
      </w:r>
    </w:p>
  </w:endnote>
  <w:endnote w:type="continuationSeparator" w:id="0">
    <w:p w:rsidR="00D0671E" w:rsidRDefault="00D0671E" w:rsidP="0098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71E" w:rsidRDefault="00D0671E" w:rsidP="00987A9B">
      <w:r>
        <w:separator/>
      </w:r>
    </w:p>
  </w:footnote>
  <w:footnote w:type="continuationSeparator" w:id="0">
    <w:p w:rsidR="00D0671E" w:rsidRDefault="00D0671E" w:rsidP="0098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D1E"/>
    <w:rsid w:val="00115926"/>
    <w:rsid w:val="00130E88"/>
    <w:rsid w:val="00172A27"/>
    <w:rsid w:val="00751067"/>
    <w:rsid w:val="00851621"/>
    <w:rsid w:val="00987A9B"/>
    <w:rsid w:val="00A11884"/>
    <w:rsid w:val="00A6524F"/>
    <w:rsid w:val="00C11341"/>
    <w:rsid w:val="00CD781F"/>
    <w:rsid w:val="00D0671E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Normal (Web)"/>
    <w:basedOn w:val="a"/>
    <w:rsid w:val="00CD781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Normal (Web)"/>
    <w:basedOn w:val="a"/>
    <w:rsid w:val="00CD781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255</Words>
  <Characters>1459</Characters>
  <Application>Microsoft Office Word</Application>
  <DocSecurity>0</DocSecurity>
  <Lines>12</Lines>
  <Paragraphs>3</Paragraphs>
  <ScaleCrop>false</ScaleCrop>
  <Company>china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8</cp:revision>
  <dcterms:created xsi:type="dcterms:W3CDTF">2017-03-23T12:28:00Z</dcterms:created>
  <dcterms:modified xsi:type="dcterms:W3CDTF">2022-04-15T01:01:00Z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