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2018届</w:t>
      </w:r>
      <w:r>
        <w:rPr>
          <w:rFonts w:hint="eastAsia" w:ascii="黑体" w:eastAsia="黑体"/>
          <w:sz w:val="32"/>
          <w:szCs w:val="32"/>
          <w:lang w:eastAsia="zh-CN"/>
        </w:rPr>
        <w:t>、</w:t>
      </w:r>
      <w:r>
        <w:rPr>
          <w:rFonts w:hint="eastAsia" w:ascii="黑体" w:eastAsia="黑体"/>
          <w:sz w:val="32"/>
          <w:szCs w:val="32"/>
          <w:lang w:val="en-US" w:eastAsia="zh-CN"/>
        </w:rPr>
        <w:t>2019届、2020届</w:t>
      </w:r>
      <w:r>
        <w:rPr>
          <w:rFonts w:hint="eastAsia" w:ascii="黑体" w:eastAsia="黑体"/>
          <w:sz w:val="32"/>
          <w:szCs w:val="32"/>
        </w:rPr>
        <w:t>结业生</w:t>
      </w:r>
      <w:r>
        <w:rPr>
          <w:rFonts w:hint="eastAsia" w:ascii="黑体" w:eastAsia="黑体"/>
          <w:sz w:val="32"/>
          <w:szCs w:val="32"/>
          <w:lang w:eastAsia="zh-CN"/>
        </w:rPr>
        <w:t>（</w:t>
      </w:r>
      <w:r>
        <w:rPr>
          <w:rFonts w:hint="eastAsia" w:ascii="黑体" w:eastAsia="黑体"/>
          <w:sz w:val="32"/>
          <w:szCs w:val="32"/>
          <w:lang w:val="en-US" w:eastAsia="zh-CN"/>
        </w:rPr>
        <w:t>学分制</w:t>
      </w:r>
      <w:r>
        <w:rPr>
          <w:rFonts w:hint="eastAsia" w:ascii="黑体" w:eastAsia="黑体"/>
          <w:sz w:val="32"/>
          <w:szCs w:val="32"/>
          <w:lang w:eastAsia="zh-CN"/>
        </w:rPr>
        <w:t>）</w:t>
      </w:r>
      <w:r>
        <w:rPr>
          <w:rFonts w:hint="eastAsia" w:ascii="黑体" w:eastAsia="黑体"/>
          <w:sz w:val="32"/>
          <w:szCs w:val="32"/>
        </w:rPr>
        <w:t>重修选课指南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根据《青岛大学学分制管理规定》（青大教字〔2019〕13号）和《结业生选课暂行办法》，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尚在弹性修业年限内的</w:t>
      </w:r>
      <w:r>
        <w:rPr>
          <w:rFonts w:hint="eastAsia" w:ascii="仿宋_GB2312" w:eastAsia="仿宋_GB2312"/>
          <w:sz w:val="28"/>
          <w:szCs w:val="28"/>
        </w:rPr>
        <w:t>2018届</w:t>
      </w:r>
      <w:r>
        <w:rPr>
          <w:rFonts w:hint="eastAsia" w:ascii="仿宋_GB2312" w:eastAsia="仿宋_GB2312"/>
          <w:sz w:val="28"/>
          <w:szCs w:val="28"/>
          <w:lang w:eastAsia="zh-CN"/>
        </w:rPr>
        <w:t>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2019届、2020届（学分</w:t>
      </w:r>
      <w:r>
        <w:rPr>
          <w:rFonts w:hint="eastAsia" w:ascii="仿宋_GB2312" w:eastAsia="仿宋_GB2312"/>
          <w:sz w:val="28"/>
          <w:szCs w:val="28"/>
        </w:rPr>
        <w:t>制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结业生重修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选课报名申请将于</w:t>
      </w:r>
      <w:r>
        <w:rPr>
          <w:rFonts w:hint="eastAsia" w:ascii="仿宋_GB2312" w:eastAsia="仿宋_GB2312"/>
          <w:sz w:val="28"/>
          <w:szCs w:val="28"/>
        </w:rPr>
        <w:t>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eastAsia="zh-CN"/>
        </w:rPr>
        <w:t>秋</w:t>
      </w:r>
      <w:r>
        <w:rPr>
          <w:rFonts w:hint="eastAsia" w:ascii="仿宋_GB2312" w:eastAsia="仿宋_GB2312"/>
          <w:sz w:val="28"/>
          <w:szCs w:val="28"/>
        </w:rPr>
        <w:t>季学期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初</w:t>
      </w:r>
      <w:r>
        <w:rPr>
          <w:rFonts w:hint="eastAsia" w:ascii="仿宋_GB2312" w:eastAsia="仿宋_GB2312"/>
          <w:sz w:val="28"/>
          <w:szCs w:val="28"/>
        </w:rPr>
        <w:t>进行，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本次</w:t>
      </w:r>
      <w:r>
        <w:rPr>
          <w:rFonts w:hint="eastAsia" w:ascii="仿宋_GB2312" w:eastAsia="仿宋_GB2312"/>
          <w:sz w:val="28"/>
          <w:szCs w:val="28"/>
        </w:rPr>
        <w:t>具体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事宜安排如下：</w:t>
      </w:r>
    </w:p>
    <w:p>
      <w:pPr>
        <w:numPr>
          <w:ilvl w:val="0"/>
          <w:numId w:val="1"/>
        </w:numPr>
        <w:ind w:firstLine="562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sz w:val="28"/>
          <w:szCs w:val="28"/>
        </w:rPr>
        <w:t>选课时间：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22</w:t>
      </w:r>
      <w:r>
        <w:rPr>
          <w:rFonts w:hint="eastAsia" w:ascii="仿宋_GB2312" w:eastAsia="仿宋_GB2312"/>
          <w:sz w:val="28"/>
          <w:szCs w:val="28"/>
        </w:rPr>
        <w:t>日9点至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28</w:t>
      </w:r>
      <w:r>
        <w:rPr>
          <w:rFonts w:hint="eastAsia" w:ascii="仿宋_GB2312" w:eastAsia="仿宋_GB2312"/>
          <w:sz w:val="28"/>
          <w:szCs w:val="28"/>
        </w:rPr>
        <w:t>日8点。</w:t>
      </w:r>
    </w:p>
    <w:p>
      <w:pPr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本学期结业生（学分制）免听考试安排在10月31日、11月1日 ，具体考试时间和考试形式，将视疫情防控进展情况，另行通知。</w:t>
      </w:r>
    </w:p>
    <w:p>
      <w:pPr>
        <w:widowControl/>
        <w:snapToGrid w:val="0"/>
        <w:spacing w:line="600" w:lineRule="exact"/>
        <w:ind w:firstLine="551" w:firstLineChars="196"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2.选课步骤：</w:t>
      </w:r>
    </w:p>
    <w:p>
      <w:pPr>
        <w:spacing w:line="6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以重修“大学英语Ⅲ”课程为例。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第一步：登录个人教务空间，点击“重修重考报名”。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648325" cy="259080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第二步：点击“重修报名”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486400" cy="2533650"/>
            <wp:effectExtent l="0" t="0" r="0" b="1143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第三步：点击“大学英语Ⅲ”课程右侧的“报名”，进入“大学英语Ⅲ”课程列表页面。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543550" cy="2533650"/>
            <wp:effectExtent l="0" t="0" r="3810" b="1143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第四步：在“大学英语Ⅲ”课程列表下，显示出本学期开设的所有“大学英语Ⅲ”课程班，点击“选择”即选中该课程班。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772150" cy="1933575"/>
            <wp:effectExtent l="0" t="0" r="3810" b="190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因培养方案中课程停开或课程号更改，不能在教务系统中进行重修选课的，请联系开课单位填写《青岛大学本科生重修申请表》（附件1），由开课单位安排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课</w:t>
      </w:r>
      <w:r>
        <w:rPr>
          <w:rFonts w:hint="eastAsia" w:ascii="仿宋_GB2312" w:eastAsia="仿宋_GB2312"/>
          <w:sz w:val="28"/>
          <w:szCs w:val="28"/>
        </w:rPr>
        <w:t>程重修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>
      <w:pPr>
        <w:spacing w:line="560" w:lineRule="exact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3.免听申请</w:t>
      </w:r>
    </w:p>
    <w:p>
      <w:pPr>
        <w:spacing w:line="560" w:lineRule="exact"/>
        <w:ind w:firstLine="560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如有特殊原因，不能随堂学习，需在开课单位重修选课确认后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</w:t>
      </w:r>
      <w:r>
        <w:rPr>
          <w:rFonts w:hint="eastAsia" w:ascii="仿宋_GB2312" w:eastAsia="仿宋_GB2312"/>
          <w:sz w:val="28"/>
          <w:szCs w:val="28"/>
        </w:rPr>
        <w:t>综合教务管理系统中对已选课程申请免听。</w:t>
      </w:r>
    </w:p>
    <w:p>
      <w:pPr>
        <w:widowControl/>
        <w:snapToGrid w:val="0"/>
        <w:spacing w:line="560" w:lineRule="exact"/>
        <w:ind w:firstLine="560"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hint="eastAsia" w:ascii="仿宋_GB2312" w:hAnsi="Arial" w:eastAsia="仿宋_GB2312" w:cs="Arial"/>
          <w:b/>
          <w:color w:val="333333"/>
          <w:kern w:val="0"/>
          <w:sz w:val="28"/>
          <w:szCs w:val="28"/>
        </w:rPr>
        <w:t>免听申请流程</w:t>
      </w:r>
    </w:p>
    <w:p>
      <w:pPr>
        <w:widowControl/>
        <w:snapToGrid w:val="0"/>
        <w:spacing w:line="560" w:lineRule="exact"/>
        <w:ind w:firstLine="420"/>
        <w:jc w:val="left"/>
        <w:rPr>
          <w:rFonts w:ascii="仿宋_GB2312" w:hAnsi="Arial" w:eastAsia="仿宋_GB2312" w:cs="Arial"/>
          <w:color w:val="000000"/>
          <w:kern w:val="0"/>
          <w:sz w:val="28"/>
          <w:szCs w:val="28"/>
        </w:rPr>
      </w:pP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（1）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  <w:lang w:val="en-US" w:eastAsia="zh-CN"/>
        </w:rPr>
        <w:t>9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月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  <w:lang w:val="en-US" w:eastAsia="zh-CN"/>
        </w:rPr>
        <w:t>29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日报名学生登陆综合教务管理系统，点击“免修免考申请”—“学生申请”进行网上报名。</w:t>
      </w:r>
    </w:p>
    <w:p>
      <w:pPr>
        <w:widowControl/>
        <w:snapToGrid w:val="0"/>
        <w:spacing w:line="560" w:lineRule="exact"/>
        <w:ind w:firstLine="420"/>
        <w:jc w:val="left"/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</w:pP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（2）开课单位于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  <w:lang w:val="en-US" w:eastAsia="zh-CN"/>
        </w:rPr>
        <w:t>9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月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  <w:lang w:val="en-US" w:eastAsia="zh-CN"/>
        </w:rPr>
        <w:t>30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日登陆综合教务管理系统的“免修免考申请” —“管理员审批”进行审批。</w:t>
      </w:r>
    </w:p>
    <w:p>
      <w:pPr>
        <w:widowControl/>
        <w:snapToGrid w:val="0"/>
        <w:spacing w:line="560" w:lineRule="exact"/>
        <w:ind w:firstLine="42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（3）</w:t>
      </w:r>
      <w:r>
        <w:rPr>
          <w:rFonts w:hint="eastAsia" w:ascii="仿宋_GB2312" w:eastAsia="仿宋_GB2312"/>
          <w:sz w:val="28"/>
          <w:szCs w:val="28"/>
        </w:rPr>
        <w:t>因培养方案中课程停开或课程号更改，不能在教务系统中进行重修选课的，填写《青岛大学课程免听申请表》（附件2），报开课单位审批。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疫情防控期间可按开课单位要求，选用传真、电子邮件等其他形式进行附件1、附件2的递交</w:t>
      </w:r>
      <w:r>
        <w:rPr>
          <w:rFonts w:hint="eastAsia" w:ascii="仿宋_GB2312" w:eastAsia="仿宋_GB2312"/>
          <w:sz w:val="28"/>
          <w:szCs w:val="28"/>
        </w:rPr>
        <w:t>。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</w:p>
    <w:p>
      <w:pPr>
        <w:spacing w:line="560" w:lineRule="exact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4.报名结果确认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结业生可于</w:t>
      </w:r>
      <w:r>
        <w:rPr>
          <w:rFonts w:ascii="仿宋_GB2312" w:eastAsia="仿宋_GB2312"/>
          <w:sz w:val="28"/>
          <w:szCs w:val="28"/>
        </w:rPr>
        <w:t>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10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日登陆综合教务管理系统查看审批结果。</w:t>
      </w:r>
    </w:p>
    <w:p>
      <w:pPr>
        <w:ind w:firstLine="420" w:firstLineChars="200"/>
        <w:rPr>
          <w:rFonts w:ascii="仿宋_GB2312" w:eastAsia="仿宋_GB2312"/>
          <w:sz w:val="28"/>
          <w:szCs w:val="28"/>
        </w:rPr>
      </w:pPr>
      <w:r>
        <w:rPr>
          <w:rFonts w:hint="eastAsia"/>
        </w:rPr>
        <w:t xml:space="preserve">  </w:t>
      </w:r>
      <w:r>
        <w:rPr>
          <w:rFonts w:hint="eastAsia" w:ascii="仿宋_GB2312" w:eastAsia="仿宋_GB2312"/>
          <w:b/>
          <w:sz w:val="28"/>
          <w:szCs w:val="28"/>
        </w:rPr>
        <w:t>5. 开课单位联系电话</w:t>
      </w:r>
      <w:r>
        <w:rPr>
          <w:rFonts w:hint="eastAsia" w:ascii="仿宋_GB2312" w:eastAsia="仿宋_GB2312"/>
          <w:sz w:val="28"/>
          <w:szCs w:val="28"/>
        </w:rPr>
        <w:t>：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历史学院 85957133，经济学院 85959609，法学院85955950，马克思主义学院85950935，政治与公共管理学院85953523，师范学院85956631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</w:rPr>
        <w:t>体育学院 85951430，文学院 85953703，外语学院 85953099，新闻与传播学院 8953030，数学与统计学院 85953660，物理科学学院 85953552，化学化工学院85951290，生命科学学院85953227，机电工程学院 85953626，材料科学与工程学院 85953982，自动化与电气工程学院 85953667，电子信息学院 85955903，计算机科学技术学院 85952834，环境科学与工程学院85953966，纺织服装学院85953038，数据科学与软件工程学院 85953553，应用技术学院 85958810，商学院 85953637，旅游与地理科学学院 85953633，音乐学院 85953738，美术学院 85953828，医院管理办82991021，基础医学院83780050，公共卫生学院85955559，护理学院82991205，药学院82991202，口腔医学院82911655。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                                      教务处</w:t>
      </w:r>
    </w:p>
    <w:p>
      <w:pPr>
        <w:ind w:firstLine="560" w:firstLineChars="200"/>
      </w:pPr>
      <w:r>
        <w:rPr>
          <w:rFonts w:hint="eastAsia" w:ascii="仿宋_GB2312" w:eastAsia="仿宋_GB2312"/>
          <w:sz w:val="28"/>
          <w:szCs w:val="28"/>
        </w:rPr>
        <w:t xml:space="preserve">                                    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22</w:t>
      </w:r>
      <w:r>
        <w:rPr>
          <w:rFonts w:hint="eastAsia" w:ascii="仿宋_GB2312" w:eastAsia="仿宋_GB2312"/>
          <w:sz w:val="28"/>
          <w:szCs w:val="28"/>
        </w:rPr>
        <w:t>日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青岛大学本科生重修申请表</w:t>
      </w:r>
    </w:p>
    <w:p>
      <w:r>
        <w:rPr>
          <w:rFonts w:hint="eastAsia" w:ascii="仿宋_GB2312" w:eastAsia="仿宋_GB2312"/>
          <w:sz w:val="28"/>
          <w:szCs w:val="28"/>
        </w:rPr>
        <w:t>青岛大学课程免听申请表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53413"/>
    <w:multiLevelType w:val="singleLevel"/>
    <w:tmpl w:val="3C7534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F0"/>
    <w:rsid w:val="000009AC"/>
    <w:rsid w:val="00001349"/>
    <w:rsid w:val="000018DF"/>
    <w:rsid w:val="00004082"/>
    <w:rsid w:val="0000449D"/>
    <w:rsid w:val="00004F57"/>
    <w:rsid w:val="00006293"/>
    <w:rsid w:val="00007F22"/>
    <w:rsid w:val="00010CBD"/>
    <w:rsid w:val="00012251"/>
    <w:rsid w:val="00015961"/>
    <w:rsid w:val="00016E4B"/>
    <w:rsid w:val="00021364"/>
    <w:rsid w:val="000229AF"/>
    <w:rsid w:val="00023809"/>
    <w:rsid w:val="00024528"/>
    <w:rsid w:val="000278CD"/>
    <w:rsid w:val="0002796A"/>
    <w:rsid w:val="000303D5"/>
    <w:rsid w:val="000314E1"/>
    <w:rsid w:val="00032A60"/>
    <w:rsid w:val="000340C2"/>
    <w:rsid w:val="00035238"/>
    <w:rsid w:val="000366C7"/>
    <w:rsid w:val="0004071D"/>
    <w:rsid w:val="00042751"/>
    <w:rsid w:val="00043003"/>
    <w:rsid w:val="000463B9"/>
    <w:rsid w:val="00050325"/>
    <w:rsid w:val="00050DD7"/>
    <w:rsid w:val="000514E0"/>
    <w:rsid w:val="00052F00"/>
    <w:rsid w:val="000531E0"/>
    <w:rsid w:val="00053681"/>
    <w:rsid w:val="00054D4F"/>
    <w:rsid w:val="00055149"/>
    <w:rsid w:val="00055D99"/>
    <w:rsid w:val="00060E87"/>
    <w:rsid w:val="00062F67"/>
    <w:rsid w:val="000636B8"/>
    <w:rsid w:val="00063C90"/>
    <w:rsid w:val="00065B14"/>
    <w:rsid w:val="00066104"/>
    <w:rsid w:val="00066B59"/>
    <w:rsid w:val="00066C53"/>
    <w:rsid w:val="00071289"/>
    <w:rsid w:val="00072657"/>
    <w:rsid w:val="0007349A"/>
    <w:rsid w:val="0007657D"/>
    <w:rsid w:val="000778C0"/>
    <w:rsid w:val="00082DE0"/>
    <w:rsid w:val="00083D49"/>
    <w:rsid w:val="00084F05"/>
    <w:rsid w:val="00085145"/>
    <w:rsid w:val="00085EE2"/>
    <w:rsid w:val="000860F6"/>
    <w:rsid w:val="00091467"/>
    <w:rsid w:val="00091A80"/>
    <w:rsid w:val="0009236B"/>
    <w:rsid w:val="00092507"/>
    <w:rsid w:val="00093D95"/>
    <w:rsid w:val="000969C5"/>
    <w:rsid w:val="00096A92"/>
    <w:rsid w:val="000A011B"/>
    <w:rsid w:val="000A105E"/>
    <w:rsid w:val="000A145C"/>
    <w:rsid w:val="000A1854"/>
    <w:rsid w:val="000A189C"/>
    <w:rsid w:val="000A1BCA"/>
    <w:rsid w:val="000A2462"/>
    <w:rsid w:val="000A574A"/>
    <w:rsid w:val="000A5893"/>
    <w:rsid w:val="000A5D61"/>
    <w:rsid w:val="000A5F5B"/>
    <w:rsid w:val="000A6C56"/>
    <w:rsid w:val="000A7916"/>
    <w:rsid w:val="000B0727"/>
    <w:rsid w:val="000B1BC6"/>
    <w:rsid w:val="000B1DE6"/>
    <w:rsid w:val="000B540E"/>
    <w:rsid w:val="000B7D51"/>
    <w:rsid w:val="000C0245"/>
    <w:rsid w:val="000C114C"/>
    <w:rsid w:val="000C2653"/>
    <w:rsid w:val="000C2B17"/>
    <w:rsid w:val="000C471D"/>
    <w:rsid w:val="000C4D66"/>
    <w:rsid w:val="000C72F8"/>
    <w:rsid w:val="000C7379"/>
    <w:rsid w:val="000C7F82"/>
    <w:rsid w:val="000D144E"/>
    <w:rsid w:val="000D1937"/>
    <w:rsid w:val="000D2281"/>
    <w:rsid w:val="000D3876"/>
    <w:rsid w:val="000E1082"/>
    <w:rsid w:val="000E3161"/>
    <w:rsid w:val="000E6FF2"/>
    <w:rsid w:val="000F12D6"/>
    <w:rsid w:val="000F2BB8"/>
    <w:rsid w:val="000F2E68"/>
    <w:rsid w:val="000F4412"/>
    <w:rsid w:val="000F4F92"/>
    <w:rsid w:val="00101314"/>
    <w:rsid w:val="00101509"/>
    <w:rsid w:val="0010157B"/>
    <w:rsid w:val="00101B31"/>
    <w:rsid w:val="001020DC"/>
    <w:rsid w:val="001028D6"/>
    <w:rsid w:val="0010363A"/>
    <w:rsid w:val="00106382"/>
    <w:rsid w:val="00106D6A"/>
    <w:rsid w:val="00110512"/>
    <w:rsid w:val="00112EE3"/>
    <w:rsid w:val="00114517"/>
    <w:rsid w:val="0011476F"/>
    <w:rsid w:val="001148FB"/>
    <w:rsid w:val="00115F3F"/>
    <w:rsid w:val="001200B6"/>
    <w:rsid w:val="0012063F"/>
    <w:rsid w:val="00120D4C"/>
    <w:rsid w:val="0012324B"/>
    <w:rsid w:val="00123E74"/>
    <w:rsid w:val="00125301"/>
    <w:rsid w:val="00130CAE"/>
    <w:rsid w:val="00131096"/>
    <w:rsid w:val="0013143D"/>
    <w:rsid w:val="001334EC"/>
    <w:rsid w:val="0013582B"/>
    <w:rsid w:val="00136EE3"/>
    <w:rsid w:val="00140B67"/>
    <w:rsid w:val="00141A12"/>
    <w:rsid w:val="00142634"/>
    <w:rsid w:val="00144592"/>
    <w:rsid w:val="00146370"/>
    <w:rsid w:val="00152C89"/>
    <w:rsid w:val="00156A53"/>
    <w:rsid w:val="00157570"/>
    <w:rsid w:val="0016018E"/>
    <w:rsid w:val="0016180D"/>
    <w:rsid w:val="00162EE2"/>
    <w:rsid w:val="001643F0"/>
    <w:rsid w:val="00164FFF"/>
    <w:rsid w:val="001664C5"/>
    <w:rsid w:val="00166620"/>
    <w:rsid w:val="001702BD"/>
    <w:rsid w:val="001714D9"/>
    <w:rsid w:val="001728BA"/>
    <w:rsid w:val="00173B78"/>
    <w:rsid w:val="00174071"/>
    <w:rsid w:val="0017622F"/>
    <w:rsid w:val="00177D7C"/>
    <w:rsid w:val="00180806"/>
    <w:rsid w:val="00180E6E"/>
    <w:rsid w:val="00184648"/>
    <w:rsid w:val="00184C04"/>
    <w:rsid w:val="00184CBD"/>
    <w:rsid w:val="00187187"/>
    <w:rsid w:val="0019029B"/>
    <w:rsid w:val="00190C87"/>
    <w:rsid w:val="001911AC"/>
    <w:rsid w:val="00192660"/>
    <w:rsid w:val="00196546"/>
    <w:rsid w:val="00196877"/>
    <w:rsid w:val="00197EB5"/>
    <w:rsid w:val="001A1A1C"/>
    <w:rsid w:val="001A2B70"/>
    <w:rsid w:val="001A3762"/>
    <w:rsid w:val="001A3B15"/>
    <w:rsid w:val="001A4A46"/>
    <w:rsid w:val="001A5E63"/>
    <w:rsid w:val="001A691B"/>
    <w:rsid w:val="001B0739"/>
    <w:rsid w:val="001B141C"/>
    <w:rsid w:val="001B1C1E"/>
    <w:rsid w:val="001B66C4"/>
    <w:rsid w:val="001B7641"/>
    <w:rsid w:val="001C1C79"/>
    <w:rsid w:val="001C4D62"/>
    <w:rsid w:val="001C6BAA"/>
    <w:rsid w:val="001C7818"/>
    <w:rsid w:val="001D1E07"/>
    <w:rsid w:val="001D30C7"/>
    <w:rsid w:val="001D348B"/>
    <w:rsid w:val="001D34D5"/>
    <w:rsid w:val="001D44B3"/>
    <w:rsid w:val="001D4DD8"/>
    <w:rsid w:val="001E0608"/>
    <w:rsid w:val="001E0E06"/>
    <w:rsid w:val="001E2B59"/>
    <w:rsid w:val="001E357B"/>
    <w:rsid w:val="001E5FF7"/>
    <w:rsid w:val="001E60E0"/>
    <w:rsid w:val="001E6442"/>
    <w:rsid w:val="001F00CE"/>
    <w:rsid w:val="001F0E81"/>
    <w:rsid w:val="001F2124"/>
    <w:rsid w:val="001F4F01"/>
    <w:rsid w:val="001F5273"/>
    <w:rsid w:val="001F6BC3"/>
    <w:rsid w:val="001F78DA"/>
    <w:rsid w:val="00200831"/>
    <w:rsid w:val="0020215A"/>
    <w:rsid w:val="002033CC"/>
    <w:rsid w:val="002044AE"/>
    <w:rsid w:val="002061B9"/>
    <w:rsid w:val="00210ABF"/>
    <w:rsid w:val="00210BF1"/>
    <w:rsid w:val="00210D08"/>
    <w:rsid w:val="00213A4C"/>
    <w:rsid w:val="00217FD5"/>
    <w:rsid w:val="002201DE"/>
    <w:rsid w:val="002220BB"/>
    <w:rsid w:val="0022278C"/>
    <w:rsid w:val="0022278D"/>
    <w:rsid w:val="00223500"/>
    <w:rsid w:val="00223A6F"/>
    <w:rsid w:val="00223B15"/>
    <w:rsid w:val="00224143"/>
    <w:rsid w:val="00224870"/>
    <w:rsid w:val="002250E3"/>
    <w:rsid w:val="0022510C"/>
    <w:rsid w:val="0022575D"/>
    <w:rsid w:val="00225BE2"/>
    <w:rsid w:val="0022660A"/>
    <w:rsid w:val="002305CD"/>
    <w:rsid w:val="00230B82"/>
    <w:rsid w:val="002313AB"/>
    <w:rsid w:val="0023162A"/>
    <w:rsid w:val="0023230F"/>
    <w:rsid w:val="002338DB"/>
    <w:rsid w:val="00233AC9"/>
    <w:rsid w:val="00234278"/>
    <w:rsid w:val="00235602"/>
    <w:rsid w:val="002360F7"/>
    <w:rsid w:val="00237AEC"/>
    <w:rsid w:val="00237C9D"/>
    <w:rsid w:val="002410B0"/>
    <w:rsid w:val="00241A49"/>
    <w:rsid w:val="00241B73"/>
    <w:rsid w:val="00244B6F"/>
    <w:rsid w:val="00244D12"/>
    <w:rsid w:val="002451C3"/>
    <w:rsid w:val="00246857"/>
    <w:rsid w:val="00247BE8"/>
    <w:rsid w:val="00250770"/>
    <w:rsid w:val="00250A21"/>
    <w:rsid w:val="00255A75"/>
    <w:rsid w:val="00255D67"/>
    <w:rsid w:val="00255D77"/>
    <w:rsid w:val="00257B76"/>
    <w:rsid w:val="002624A8"/>
    <w:rsid w:val="00262AE1"/>
    <w:rsid w:val="00264187"/>
    <w:rsid w:val="002659AC"/>
    <w:rsid w:val="00266362"/>
    <w:rsid w:val="00266829"/>
    <w:rsid w:val="00267A7C"/>
    <w:rsid w:val="00271371"/>
    <w:rsid w:val="00271F66"/>
    <w:rsid w:val="002735D2"/>
    <w:rsid w:val="00274CCD"/>
    <w:rsid w:val="00274D09"/>
    <w:rsid w:val="00274FD7"/>
    <w:rsid w:val="00276AFC"/>
    <w:rsid w:val="00276F8A"/>
    <w:rsid w:val="0028181F"/>
    <w:rsid w:val="0028374F"/>
    <w:rsid w:val="00283C18"/>
    <w:rsid w:val="002848B4"/>
    <w:rsid w:val="00290606"/>
    <w:rsid w:val="0029068E"/>
    <w:rsid w:val="00292B50"/>
    <w:rsid w:val="00293AF0"/>
    <w:rsid w:val="00294A07"/>
    <w:rsid w:val="00295CCE"/>
    <w:rsid w:val="002A03AE"/>
    <w:rsid w:val="002A04AA"/>
    <w:rsid w:val="002A7684"/>
    <w:rsid w:val="002B2B12"/>
    <w:rsid w:val="002B3233"/>
    <w:rsid w:val="002B37EC"/>
    <w:rsid w:val="002B4FC8"/>
    <w:rsid w:val="002B5775"/>
    <w:rsid w:val="002B5B1C"/>
    <w:rsid w:val="002B6468"/>
    <w:rsid w:val="002C05BA"/>
    <w:rsid w:val="002C1182"/>
    <w:rsid w:val="002C2B66"/>
    <w:rsid w:val="002C39DB"/>
    <w:rsid w:val="002C57AD"/>
    <w:rsid w:val="002D1638"/>
    <w:rsid w:val="002D1D78"/>
    <w:rsid w:val="002D1F8D"/>
    <w:rsid w:val="002D394B"/>
    <w:rsid w:val="002D6D82"/>
    <w:rsid w:val="002E0C76"/>
    <w:rsid w:val="002E1534"/>
    <w:rsid w:val="002E1DC5"/>
    <w:rsid w:val="002E314E"/>
    <w:rsid w:val="002E403A"/>
    <w:rsid w:val="002E4EBA"/>
    <w:rsid w:val="002E573E"/>
    <w:rsid w:val="002E5E6F"/>
    <w:rsid w:val="002F0E81"/>
    <w:rsid w:val="002F175D"/>
    <w:rsid w:val="002F266D"/>
    <w:rsid w:val="002F2A3A"/>
    <w:rsid w:val="002F2AC7"/>
    <w:rsid w:val="002F3707"/>
    <w:rsid w:val="002F5786"/>
    <w:rsid w:val="002F62A0"/>
    <w:rsid w:val="00301E24"/>
    <w:rsid w:val="00301EE4"/>
    <w:rsid w:val="00302A80"/>
    <w:rsid w:val="00302DB4"/>
    <w:rsid w:val="0030579F"/>
    <w:rsid w:val="00307341"/>
    <w:rsid w:val="00307AA3"/>
    <w:rsid w:val="00307CEF"/>
    <w:rsid w:val="00310F1B"/>
    <w:rsid w:val="00310FF9"/>
    <w:rsid w:val="00311484"/>
    <w:rsid w:val="00311C0D"/>
    <w:rsid w:val="00312AD8"/>
    <w:rsid w:val="00314CE5"/>
    <w:rsid w:val="0031567A"/>
    <w:rsid w:val="003165CE"/>
    <w:rsid w:val="00316B0C"/>
    <w:rsid w:val="003207E1"/>
    <w:rsid w:val="00320A42"/>
    <w:rsid w:val="00321FBF"/>
    <w:rsid w:val="00322009"/>
    <w:rsid w:val="00322DA4"/>
    <w:rsid w:val="0032333B"/>
    <w:rsid w:val="00324D41"/>
    <w:rsid w:val="003302E4"/>
    <w:rsid w:val="003312A0"/>
    <w:rsid w:val="00331D78"/>
    <w:rsid w:val="00332626"/>
    <w:rsid w:val="003356C2"/>
    <w:rsid w:val="00336AA9"/>
    <w:rsid w:val="00340377"/>
    <w:rsid w:val="00340D92"/>
    <w:rsid w:val="003428AB"/>
    <w:rsid w:val="00343EE0"/>
    <w:rsid w:val="00344A5F"/>
    <w:rsid w:val="00344C12"/>
    <w:rsid w:val="00345919"/>
    <w:rsid w:val="0034788A"/>
    <w:rsid w:val="003505D6"/>
    <w:rsid w:val="003522F4"/>
    <w:rsid w:val="00352ACE"/>
    <w:rsid w:val="00352CB5"/>
    <w:rsid w:val="00360C64"/>
    <w:rsid w:val="0036314B"/>
    <w:rsid w:val="00363311"/>
    <w:rsid w:val="00363996"/>
    <w:rsid w:val="0036404F"/>
    <w:rsid w:val="003643B4"/>
    <w:rsid w:val="003644CD"/>
    <w:rsid w:val="00364584"/>
    <w:rsid w:val="00364D1C"/>
    <w:rsid w:val="00366062"/>
    <w:rsid w:val="00366104"/>
    <w:rsid w:val="003662A0"/>
    <w:rsid w:val="00370C73"/>
    <w:rsid w:val="00371E38"/>
    <w:rsid w:val="003724A9"/>
    <w:rsid w:val="00373E7D"/>
    <w:rsid w:val="00376433"/>
    <w:rsid w:val="003764BB"/>
    <w:rsid w:val="00376827"/>
    <w:rsid w:val="00376B8B"/>
    <w:rsid w:val="0037704B"/>
    <w:rsid w:val="00377E24"/>
    <w:rsid w:val="00382365"/>
    <w:rsid w:val="003831A5"/>
    <w:rsid w:val="0038334B"/>
    <w:rsid w:val="003846A6"/>
    <w:rsid w:val="00384AD8"/>
    <w:rsid w:val="003901DB"/>
    <w:rsid w:val="00393F3F"/>
    <w:rsid w:val="0039507B"/>
    <w:rsid w:val="0039518B"/>
    <w:rsid w:val="003959AA"/>
    <w:rsid w:val="00395A39"/>
    <w:rsid w:val="003960DB"/>
    <w:rsid w:val="003A24E4"/>
    <w:rsid w:val="003A371C"/>
    <w:rsid w:val="003A3913"/>
    <w:rsid w:val="003A41E8"/>
    <w:rsid w:val="003A4C16"/>
    <w:rsid w:val="003A689E"/>
    <w:rsid w:val="003A75D6"/>
    <w:rsid w:val="003B3754"/>
    <w:rsid w:val="003B59C0"/>
    <w:rsid w:val="003B7A3F"/>
    <w:rsid w:val="003C680F"/>
    <w:rsid w:val="003C6DB3"/>
    <w:rsid w:val="003E1805"/>
    <w:rsid w:val="003E3585"/>
    <w:rsid w:val="003E5349"/>
    <w:rsid w:val="003E5F5B"/>
    <w:rsid w:val="003E6368"/>
    <w:rsid w:val="003E71BA"/>
    <w:rsid w:val="003E74F4"/>
    <w:rsid w:val="003F0347"/>
    <w:rsid w:val="003F0A28"/>
    <w:rsid w:val="003F11B6"/>
    <w:rsid w:val="003F229C"/>
    <w:rsid w:val="003F33A1"/>
    <w:rsid w:val="003F39D1"/>
    <w:rsid w:val="003F4F9B"/>
    <w:rsid w:val="003F56A2"/>
    <w:rsid w:val="003F5FA3"/>
    <w:rsid w:val="003F6ECF"/>
    <w:rsid w:val="003F7322"/>
    <w:rsid w:val="003F7741"/>
    <w:rsid w:val="00403755"/>
    <w:rsid w:val="00405BAF"/>
    <w:rsid w:val="00412C12"/>
    <w:rsid w:val="004135C2"/>
    <w:rsid w:val="004173C8"/>
    <w:rsid w:val="00417658"/>
    <w:rsid w:val="004201D1"/>
    <w:rsid w:val="004208D0"/>
    <w:rsid w:val="00422839"/>
    <w:rsid w:val="0042577F"/>
    <w:rsid w:val="00427D2B"/>
    <w:rsid w:val="00427F39"/>
    <w:rsid w:val="00430855"/>
    <w:rsid w:val="00431D72"/>
    <w:rsid w:val="00433109"/>
    <w:rsid w:val="00433367"/>
    <w:rsid w:val="0043526E"/>
    <w:rsid w:val="00435898"/>
    <w:rsid w:val="00436687"/>
    <w:rsid w:val="00437A87"/>
    <w:rsid w:val="004408E4"/>
    <w:rsid w:val="00441790"/>
    <w:rsid w:val="00442C0B"/>
    <w:rsid w:val="00444179"/>
    <w:rsid w:val="00445471"/>
    <w:rsid w:val="00450086"/>
    <w:rsid w:val="004506EE"/>
    <w:rsid w:val="00450F30"/>
    <w:rsid w:val="00452166"/>
    <w:rsid w:val="00453B83"/>
    <w:rsid w:val="0045548C"/>
    <w:rsid w:val="00457BF4"/>
    <w:rsid w:val="00463FF0"/>
    <w:rsid w:val="0046456A"/>
    <w:rsid w:val="0046581A"/>
    <w:rsid w:val="004708AD"/>
    <w:rsid w:val="00470926"/>
    <w:rsid w:val="004710B2"/>
    <w:rsid w:val="0047167B"/>
    <w:rsid w:val="00472F64"/>
    <w:rsid w:val="004740EF"/>
    <w:rsid w:val="00477A53"/>
    <w:rsid w:val="00477AFF"/>
    <w:rsid w:val="00477B45"/>
    <w:rsid w:val="004802F3"/>
    <w:rsid w:val="00484D3D"/>
    <w:rsid w:val="00485CFA"/>
    <w:rsid w:val="00487FC7"/>
    <w:rsid w:val="00490009"/>
    <w:rsid w:val="00492481"/>
    <w:rsid w:val="004929FB"/>
    <w:rsid w:val="00495604"/>
    <w:rsid w:val="00496B8E"/>
    <w:rsid w:val="00496F09"/>
    <w:rsid w:val="004A0039"/>
    <w:rsid w:val="004A2B42"/>
    <w:rsid w:val="004A3A02"/>
    <w:rsid w:val="004A5818"/>
    <w:rsid w:val="004A621A"/>
    <w:rsid w:val="004A6F81"/>
    <w:rsid w:val="004A7E62"/>
    <w:rsid w:val="004B14FD"/>
    <w:rsid w:val="004B49CD"/>
    <w:rsid w:val="004B6502"/>
    <w:rsid w:val="004B7815"/>
    <w:rsid w:val="004C1842"/>
    <w:rsid w:val="004C1CC7"/>
    <w:rsid w:val="004C2FD6"/>
    <w:rsid w:val="004C3261"/>
    <w:rsid w:val="004C38B5"/>
    <w:rsid w:val="004C566F"/>
    <w:rsid w:val="004C5D68"/>
    <w:rsid w:val="004C782A"/>
    <w:rsid w:val="004D07B2"/>
    <w:rsid w:val="004D0FF2"/>
    <w:rsid w:val="004D1563"/>
    <w:rsid w:val="004D242C"/>
    <w:rsid w:val="004D373E"/>
    <w:rsid w:val="004D3EE2"/>
    <w:rsid w:val="004D4934"/>
    <w:rsid w:val="004E1177"/>
    <w:rsid w:val="004E4063"/>
    <w:rsid w:val="004E60A9"/>
    <w:rsid w:val="004E66C4"/>
    <w:rsid w:val="004E6FB1"/>
    <w:rsid w:val="004E7548"/>
    <w:rsid w:val="004E7A35"/>
    <w:rsid w:val="004F060A"/>
    <w:rsid w:val="004F0B67"/>
    <w:rsid w:val="004F0E3F"/>
    <w:rsid w:val="004F3534"/>
    <w:rsid w:val="004F407E"/>
    <w:rsid w:val="00501DB4"/>
    <w:rsid w:val="00502996"/>
    <w:rsid w:val="00502A27"/>
    <w:rsid w:val="00511914"/>
    <w:rsid w:val="00513C51"/>
    <w:rsid w:val="005148F9"/>
    <w:rsid w:val="005156B1"/>
    <w:rsid w:val="00516095"/>
    <w:rsid w:val="005163C4"/>
    <w:rsid w:val="0051653C"/>
    <w:rsid w:val="0051797B"/>
    <w:rsid w:val="00520FAA"/>
    <w:rsid w:val="005215CB"/>
    <w:rsid w:val="005233B6"/>
    <w:rsid w:val="00523749"/>
    <w:rsid w:val="0052482C"/>
    <w:rsid w:val="005253B2"/>
    <w:rsid w:val="00525A9E"/>
    <w:rsid w:val="0053324F"/>
    <w:rsid w:val="0053385F"/>
    <w:rsid w:val="00535BAE"/>
    <w:rsid w:val="00537052"/>
    <w:rsid w:val="00543C62"/>
    <w:rsid w:val="005458A2"/>
    <w:rsid w:val="005478E1"/>
    <w:rsid w:val="00552360"/>
    <w:rsid w:val="00552600"/>
    <w:rsid w:val="00552655"/>
    <w:rsid w:val="00553620"/>
    <w:rsid w:val="00553CFE"/>
    <w:rsid w:val="005552D1"/>
    <w:rsid w:val="005552EB"/>
    <w:rsid w:val="00555716"/>
    <w:rsid w:val="00555ACA"/>
    <w:rsid w:val="00556150"/>
    <w:rsid w:val="005603B8"/>
    <w:rsid w:val="005613D2"/>
    <w:rsid w:val="0056162C"/>
    <w:rsid w:val="00562572"/>
    <w:rsid w:val="005625D9"/>
    <w:rsid w:val="00562F46"/>
    <w:rsid w:val="00563B6B"/>
    <w:rsid w:val="005656D4"/>
    <w:rsid w:val="00567149"/>
    <w:rsid w:val="005678F7"/>
    <w:rsid w:val="00571AA3"/>
    <w:rsid w:val="00572105"/>
    <w:rsid w:val="00572F5D"/>
    <w:rsid w:val="0057606A"/>
    <w:rsid w:val="00581E63"/>
    <w:rsid w:val="005821F7"/>
    <w:rsid w:val="00583EB9"/>
    <w:rsid w:val="0058417E"/>
    <w:rsid w:val="00590CD0"/>
    <w:rsid w:val="005911FF"/>
    <w:rsid w:val="0059168B"/>
    <w:rsid w:val="00592637"/>
    <w:rsid w:val="005928E1"/>
    <w:rsid w:val="005934A6"/>
    <w:rsid w:val="005939C1"/>
    <w:rsid w:val="00595247"/>
    <w:rsid w:val="0059576C"/>
    <w:rsid w:val="00595C77"/>
    <w:rsid w:val="005A026D"/>
    <w:rsid w:val="005A23B9"/>
    <w:rsid w:val="005A6947"/>
    <w:rsid w:val="005A72FB"/>
    <w:rsid w:val="005A78E9"/>
    <w:rsid w:val="005B16C6"/>
    <w:rsid w:val="005B2158"/>
    <w:rsid w:val="005B70B1"/>
    <w:rsid w:val="005B7B0E"/>
    <w:rsid w:val="005C0F07"/>
    <w:rsid w:val="005C196E"/>
    <w:rsid w:val="005C20F4"/>
    <w:rsid w:val="005C29E3"/>
    <w:rsid w:val="005C523A"/>
    <w:rsid w:val="005C7938"/>
    <w:rsid w:val="005C7E3F"/>
    <w:rsid w:val="005D013A"/>
    <w:rsid w:val="005D3249"/>
    <w:rsid w:val="005D3DAA"/>
    <w:rsid w:val="005D4233"/>
    <w:rsid w:val="005D5008"/>
    <w:rsid w:val="005D727B"/>
    <w:rsid w:val="005E0A3E"/>
    <w:rsid w:val="005E11E4"/>
    <w:rsid w:val="005E1792"/>
    <w:rsid w:val="005E1CAE"/>
    <w:rsid w:val="005E3310"/>
    <w:rsid w:val="005E3F3F"/>
    <w:rsid w:val="005E40AF"/>
    <w:rsid w:val="005E7347"/>
    <w:rsid w:val="005F10EA"/>
    <w:rsid w:val="005F2840"/>
    <w:rsid w:val="005F4656"/>
    <w:rsid w:val="005F58E8"/>
    <w:rsid w:val="005F685C"/>
    <w:rsid w:val="00600266"/>
    <w:rsid w:val="00601351"/>
    <w:rsid w:val="00601E82"/>
    <w:rsid w:val="00602032"/>
    <w:rsid w:val="00604957"/>
    <w:rsid w:val="006054A9"/>
    <w:rsid w:val="00607C63"/>
    <w:rsid w:val="006140DD"/>
    <w:rsid w:val="006171C4"/>
    <w:rsid w:val="00623400"/>
    <w:rsid w:val="00624F8E"/>
    <w:rsid w:val="00626DEF"/>
    <w:rsid w:val="00626E5A"/>
    <w:rsid w:val="006319DB"/>
    <w:rsid w:val="00633677"/>
    <w:rsid w:val="00635C7A"/>
    <w:rsid w:val="00636268"/>
    <w:rsid w:val="006374BE"/>
    <w:rsid w:val="00637643"/>
    <w:rsid w:val="00637DD4"/>
    <w:rsid w:val="006415C5"/>
    <w:rsid w:val="00641900"/>
    <w:rsid w:val="00642DA2"/>
    <w:rsid w:val="00645C67"/>
    <w:rsid w:val="00647A15"/>
    <w:rsid w:val="006500F8"/>
    <w:rsid w:val="00653A34"/>
    <w:rsid w:val="00654781"/>
    <w:rsid w:val="00655432"/>
    <w:rsid w:val="00657657"/>
    <w:rsid w:val="00657DBD"/>
    <w:rsid w:val="00661947"/>
    <w:rsid w:val="006632C1"/>
    <w:rsid w:val="00666A9F"/>
    <w:rsid w:val="006702F5"/>
    <w:rsid w:val="00670F87"/>
    <w:rsid w:val="0067271A"/>
    <w:rsid w:val="00674FF0"/>
    <w:rsid w:val="00675C73"/>
    <w:rsid w:val="00676B0E"/>
    <w:rsid w:val="006803EA"/>
    <w:rsid w:val="00680F60"/>
    <w:rsid w:val="0068306B"/>
    <w:rsid w:val="00683490"/>
    <w:rsid w:val="0068425A"/>
    <w:rsid w:val="00685EE6"/>
    <w:rsid w:val="006868A1"/>
    <w:rsid w:val="006878A1"/>
    <w:rsid w:val="00690134"/>
    <w:rsid w:val="00691488"/>
    <w:rsid w:val="00691E80"/>
    <w:rsid w:val="00692DCC"/>
    <w:rsid w:val="00692E2D"/>
    <w:rsid w:val="00697765"/>
    <w:rsid w:val="00697C1B"/>
    <w:rsid w:val="00697EF2"/>
    <w:rsid w:val="006A09B1"/>
    <w:rsid w:val="006A09FF"/>
    <w:rsid w:val="006A14B7"/>
    <w:rsid w:val="006A5B00"/>
    <w:rsid w:val="006A6F44"/>
    <w:rsid w:val="006A71CA"/>
    <w:rsid w:val="006A74C4"/>
    <w:rsid w:val="006B1BE3"/>
    <w:rsid w:val="006B1BE8"/>
    <w:rsid w:val="006B3879"/>
    <w:rsid w:val="006C28E5"/>
    <w:rsid w:val="006C684D"/>
    <w:rsid w:val="006C7413"/>
    <w:rsid w:val="006D320B"/>
    <w:rsid w:val="006D3325"/>
    <w:rsid w:val="006D41A9"/>
    <w:rsid w:val="006D6821"/>
    <w:rsid w:val="006E420F"/>
    <w:rsid w:val="006E55A3"/>
    <w:rsid w:val="006E6093"/>
    <w:rsid w:val="006E61BF"/>
    <w:rsid w:val="006F238B"/>
    <w:rsid w:val="006F531D"/>
    <w:rsid w:val="006F5B93"/>
    <w:rsid w:val="006F639D"/>
    <w:rsid w:val="006F7320"/>
    <w:rsid w:val="006F7B39"/>
    <w:rsid w:val="006F7F56"/>
    <w:rsid w:val="00700A68"/>
    <w:rsid w:val="00701C0D"/>
    <w:rsid w:val="00702F67"/>
    <w:rsid w:val="0070328F"/>
    <w:rsid w:val="0070785F"/>
    <w:rsid w:val="00711B07"/>
    <w:rsid w:val="00712762"/>
    <w:rsid w:val="00712CFC"/>
    <w:rsid w:val="00713E82"/>
    <w:rsid w:val="00714F66"/>
    <w:rsid w:val="00716643"/>
    <w:rsid w:val="00716AD6"/>
    <w:rsid w:val="00720469"/>
    <w:rsid w:val="007205D1"/>
    <w:rsid w:val="00720649"/>
    <w:rsid w:val="00721C59"/>
    <w:rsid w:val="00723E56"/>
    <w:rsid w:val="00725BEB"/>
    <w:rsid w:val="0072677D"/>
    <w:rsid w:val="0073092B"/>
    <w:rsid w:val="007337DC"/>
    <w:rsid w:val="00734CD4"/>
    <w:rsid w:val="007351EF"/>
    <w:rsid w:val="00735F37"/>
    <w:rsid w:val="00736034"/>
    <w:rsid w:val="00736E75"/>
    <w:rsid w:val="00741229"/>
    <w:rsid w:val="00744575"/>
    <w:rsid w:val="00750246"/>
    <w:rsid w:val="007509D4"/>
    <w:rsid w:val="00751025"/>
    <w:rsid w:val="007511B4"/>
    <w:rsid w:val="00751241"/>
    <w:rsid w:val="0075141A"/>
    <w:rsid w:val="00751E24"/>
    <w:rsid w:val="0075246B"/>
    <w:rsid w:val="00753603"/>
    <w:rsid w:val="007543A2"/>
    <w:rsid w:val="007552E5"/>
    <w:rsid w:val="00755BD4"/>
    <w:rsid w:val="0075601C"/>
    <w:rsid w:val="0075786B"/>
    <w:rsid w:val="00757C22"/>
    <w:rsid w:val="00761715"/>
    <w:rsid w:val="007626E4"/>
    <w:rsid w:val="007632F0"/>
    <w:rsid w:val="00766510"/>
    <w:rsid w:val="00766B5F"/>
    <w:rsid w:val="00766E0E"/>
    <w:rsid w:val="007711AF"/>
    <w:rsid w:val="007712C5"/>
    <w:rsid w:val="0077223F"/>
    <w:rsid w:val="0077478C"/>
    <w:rsid w:val="0077483D"/>
    <w:rsid w:val="00774DF5"/>
    <w:rsid w:val="007767E2"/>
    <w:rsid w:val="00777162"/>
    <w:rsid w:val="00777FF0"/>
    <w:rsid w:val="00780697"/>
    <w:rsid w:val="00780B35"/>
    <w:rsid w:val="0078231F"/>
    <w:rsid w:val="0078296F"/>
    <w:rsid w:val="0078631F"/>
    <w:rsid w:val="00790997"/>
    <w:rsid w:val="0079107F"/>
    <w:rsid w:val="00793353"/>
    <w:rsid w:val="00793757"/>
    <w:rsid w:val="0079550B"/>
    <w:rsid w:val="007959A4"/>
    <w:rsid w:val="00796372"/>
    <w:rsid w:val="00797161"/>
    <w:rsid w:val="007A0498"/>
    <w:rsid w:val="007A2889"/>
    <w:rsid w:val="007A2DF5"/>
    <w:rsid w:val="007A42BB"/>
    <w:rsid w:val="007A458B"/>
    <w:rsid w:val="007A56DB"/>
    <w:rsid w:val="007B07A9"/>
    <w:rsid w:val="007B149B"/>
    <w:rsid w:val="007B23F8"/>
    <w:rsid w:val="007B63B2"/>
    <w:rsid w:val="007C259E"/>
    <w:rsid w:val="007C4934"/>
    <w:rsid w:val="007C5458"/>
    <w:rsid w:val="007C6C3B"/>
    <w:rsid w:val="007C7FB4"/>
    <w:rsid w:val="007D0FC3"/>
    <w:rsid w:val="007D11C8"/>
    <w:rsid w:val="007D229C"/>
    <w:rsid w:val="007D4459"/>
    <w:rsid w:val="007D50E5"/>
    <w:rsid w:val="007D6662"/>
    <w:rsid w:val="007D7BA0"/>
    <w:rsid w:val="007E08FB"/>
    <w:rsid w:val="007E485F"/>
    <w:rsid w:val="007E4F12"/>
    <w:rsid w:val="007E5777"/>
    <w:rsid w:val="007F028D"/>
    <w:rsid w:val="007F04F7"/>
    <w:rsid w:val="007F465D"/>
    <w:rsid w:val="007F558E"/>
    <w:rsid w:val="007F659F"/>
    <w:rsid w:val="007F672F"/>
    <w:rsid w:val="007F6C8C"/>
    <w:rsid w:val="007F706E"/>
    <w:rsid w:val="007F7FC0"/>
    <w:rsid w:val="00801950"/>
    <w:rsid w:val="00802748"/>
    <w:rsid w:val="00803100"/>
    <w:rsid w:val="0080485E"/>
    <w:rsid w:val="00804B3B"/>
    <w:rsid w:val="00804BA0"/>
    <w:rsid w:val="00805397"/>
    <w:rsid w:val="008067F2"/>
    <w:rsid w:val="0081187C"/>
    <w:rsid w:val="008129F4"/>
    <w:rsid w:val="00812FAE"/>
    <w:rsid w:val="008135E6"/>
    <w:rsid w:val="00813671"/>
    <w:rsid w:val="00813C00"/>
    <w:rsid w:val="00814E6B"/>
    <w:rsid w:val="008150BE"/>
    <w:rsid w:val="00815C25"/>
    <w:rsid w:val="00815C80"/>
    <w:rsid w:val="00816BF6"/>
    <w:rsid w:val="008173B1"/>
    <w:rsid w:val="00817A91"/>
    <w:rsid w:val="008211C1"/>
    <w:rsid w:val="008212CD"/>
    <w:rsid w:val="00821540"/>
    <w:rsid w:val="00822483"/>
    <w:rsid w:val="00822544"/>
    <w:rsid w:val="00823885"/>
    <w:rsid w:val="00824E2B"/>
    <w:rsid w:val="008254CC"/>
    <w:rsid w:val="0082726A"/>
    <w:rsid w:val="00827584"/>
    <w:rsid w:val="00834441"/>
    <w:rsid w:val="00834666"/>
    <w:rsid w:val="00836B5C"/>
    <w:rsid w:val="00842020"/>
    <w:rsid w:val="008424DD"/>
    <w:rsid w:val="0084485D"/>
    <w:rsid w:val="00845638"/>
    <w:rsid w:val="0084640B"/>
    <w:rsid w:val="00850119"/>
    <w:rsid w:val="00851037"/>
    <w:rsid w:val="0085134E"/>
    <w:rsid w:val="00851AC7"/>
    <w:rsid w:val="0085291C"/>
    <w:rsid w:val="00852BEB"/>
    <w:rsid w:val="0085336C"/>
    <w:rsid w:val="00853655"/>
    <w:rsid w:val="0085387A"/>
    <w:rsid w:val="00853ACA"/>
    <w:rsid w:val="00853FD6"/>
    <w:rsid w:val="00855169"/>
    <w:rsid w:val="0085620C"/>
    <w:rsid w:val="00856387"/>
    <w:rsid w:val="00857928"/>
    <w:rsid w:val="0086398A"/>
    <w:rsid w:val="00863C90"/>
    <w:rsid w:val="00864474"/>
    <w:rsid w:val="008676C6"/>
    <w:rsid w:val="008704F5"/>
    <w:rsid w:val="00872303"/>
    <w:rsid w:val="00872FEE"/>
    <w:rsid w:val="0087476D"/>
    <w:rsid w:val="00874F31"/>
    <w:rsid w:val="00876437"/>
    <w:rsid w:val="00881A79"/>
    <w:rsid w:val="008858B5"/>
    <w:rsid w:val="00886ECE"/>
    <w:rsid w:val="008900D7"/>
    <w:rsid w:val="00891631"/>
    <w:rsid w:val="00892EAC"/>
    <w:rsid w:val="00893614"/>
    <w:rsid w:val="00893A47"/>
    <w:rsid w:val="00894DC0"/>
    <w:rsid w:val="008967E0"/>
    <w:rsid w:val="00897651"/>
    <w:rsid w:val="008A0394"/>
    <w:rsid w:val="008A1C99"/>
    <w:rsid w:val="008A6ABA"/>
    <w:rsid w:val="008B0557"/>
    <w:rsid w:val="008B0D5C"/>
    <w:rsid w:val="008B26BF"/>
    <w:rsid w:val="008B4451"/>
    <w:rsid w:val="008B4A44"/>
    <w:rsid w:val="008B4B81"/>
    <w:rsid w:val="008B6564"/>
    <w:rsid w:val="008B759E"/>
    <w:rsid w:val="008B7F06"/>
    <w:rsid w:val="008C0FD1"/>
    <w:rsid w:val="008C1170"/>
    <w:rsid w:val="008C2E99"/>
    <w:rsid w:val="008C3541"/>
    <w:rsid w:val="008C36BA"/>
    <w:rsid w:val="008C6A9B"/>
    <w:rsid w:val="008C6C1A"/>
    <w:rsid w:val="008D0270"/>
    <w:rsid w:val="008D2013"/>
    <w:rsid w:val="008D4F06"/>
    <w:rsid w:val="008D7419"/>
    <w:rsid w:val="008D7B5F"/>
    <w:rsid w:val="008E146F"/>
    <w:rsid w:val="008E2C19"/>
    <w:rsid w:val="008E30C2"/>
    <w:rsid w:val="008E4991"/>
    <w:rsid w:val="008E76B3"/>
    <w:rsid w:val="008F0506"/>
    <w:rsid w:val="008F05FA"/>
    <w:rsid w:val="008F1853"/>
    <w:rsid w:val="008F2A47"/>
    <w:rsid w:val="008F2F3F"/>
    <w:rsid w:val="008F3AED"/>
    <w:rsid w:val="00900314"/>
    <w:rsid w:val="00900B16"/>
    <w:rsid w:val="00901C56"/>
    <w:rsid w:val="00901D7A"/>
    <w:rsid w:val="00903F92"/>
    <w:rsid w:val="009060A7"/>
    <w:rsid w:val="009065F1"/>
    <w:rsid w:val="00907632"/>
    <w:rsid w:val="009078B2"/>
    <w:rsid w:val="009100DB"/>
    <w:rsid w:val="0091123F"/>
    <w:rsid w:val="00911C5B"/>
    <w:rsid w:val="0091290B"/>
    <w:rsid w:val="00913518"/>
    <w:rsid w:val="00914D43"/>
    <w:rsid w:val="00915102"/>
    <w:rsid w:val="00920935"/>
    <w:rsid w:val="0092626D"/>
    <w:rsid w:val="00932CC2"/>
    <w:rsid w:val="009332EE"/>
    <w:rsid w:val="009349F9"/>
    <w:rsid w:val="00936B41"/>
    <w:rsid w:val="00937D88"/>
    <w:rsid w:val="009416D8"/>
    <w:rsid w:val="009444D6"/>
    <w:rsid w:val="00945EB9"/>
    <w:rsid w:val="0094644E"/>
    <w:rsid w:val="00947BC7"/>
    <w:rsid w:val="0095238E"/>
    <w:rsid w:val="009527F1"/>
    <w:rsid w:val="00954262"/>
    <w:rsid w:val="00954D7E"/>
    <w:rsid w:val="00954F72"/>
    <w:rsid w:val="00960B13"/>
    <w:rsid w:val="00960EF7"/>
    <w:rsid w:val="00963558"/>
    <w:rsid w:val="009637A4"/>
    <w:rsid w:val="009643C2"/>
    <w:rsid w:val="0096615A"/>
    <w:rsid w:val="009664AB"/>
    <w:rsid w:val="00966ECE"/>
    <w:rsid w:val="0096799F"/>
    <w:rsid w:val="00970F44"/>
    <w:rsid w:val="0097276B"/>
    <w:rsid w:val="00975726"/>
    <w:rsid w:val="0098172F"/>
    <w:rsid w:val="00982AF8"/>
    <w:rsid w:val="00983B78"/>
    <w:rsid w:val="00985307"/>
    <w:rsid w:val="0098662A"/>
    <w:rsid w:val="00991495"/>
    <w:rsid w:val="0099319B"/>
    <w:rsid w:val="00993450"/>
    <w:rsid w:val="0099363C"/>
    <w:rsid w:val="00993DC7"/>
    <w:rsid w:val="00993F49"/>
    <w:rsid w:val="00994ABC"/>
    <w:rsid w:val="00995415"/>
    <w:rsid w:val="009A457D"/>
    <w:rsid w:val="009A469F"/>
    <w:rsid w:val="009A5524"/>
    <w:rsid w:val="009A782B"/>
    <w:rsid w:val="009B253E"/>
    <w:rsid w:val="009B74B6"/>
    <w:rsid w:val="009B75D4"/>
    <w:rsid w:val="009C043D"/>
    <w:rsid w:val="009C0FDE"/>
    <w:rsid w:val="009C145C"/>
    <w:rsid w:val="009C1DE7"/>
    <w:rsid w:val="009C36AE"/>
    <w:rsid w:val="009C3717"/>
    <w:rsid w:val="009C378A"/>
    <w:rsid w:val="009C43F0"/>
    <w:rsid w:val="009C7248"/>
    <w:rsid w:val="009D2B50"/>
    <w:rsid w:val="009D3A6E"/>
    <w:rsid w:val="009D4520"/>
    <w:rsid w:val="009D7487"/>
    <w:rsid w:val="009D778F"/>
    <w:rsid w:val="009E2EFE"/>
    <w:rsid w:val="009E33BA"/>
    <w:rsid w:val="009E56E2"/>
    <w:rsid w:val="009E596C"/>
    <w:rsid w:val="009E7EF7"/>
    <w:rsid w:val="009F0C85"/>
    <w:rsid w:val="009F2C69"/>
    <w:rsid w:val="009F3920"/>
    <w:rsid w:val="009F3D0C"/>
    <w:rsid w:val="009F419E"/>
    <w:rsid w:val="009F54E7"/>
    <w:rsid w:val="009F6385"/>
    <w:rsid w:val="009F73B6"/>
    <w:rsid w:val="00A01281"/>
    <w:rsid w:val="00A055AE"/>
    <w:rsid w:val="00A05D4D"/>
    <w:rsid w:val="00A065DD"/>
    <w:rsid w:val="00A06AD0"/>
    <w:rsid w:val="00A07003"/>
    <w:rsid w:val="00A072DA"/>
    <w:rsid w:val="00A11403"/>
    <w:rsid w:val="00A11FEE"/>
    <w:rsid w:val="00A12AFA"/>
    <w:rsid w:val="00A131B5"/>
    <w:rsid w:val="00A1337E"/>
    <w:rsid w:val="00A166FF"/>
    <w:rsid w:val="00A16C41"/>
    <w:rsid w:val="00A171DA"/>
    <w:rsid w:val="00A21A96"/>
    <w:rsid w:val="00A21F04"/>
    <w:rsid w:val="00A240CB"/>
    <w:rsid w:val="00A241B3"/>
    <w:rsid w:val="00A2465D"/>
    <w:rsid w:val="00A26414"/>
    <w:rsid w:val="00A3205B"/>
    <w:rsid w:val="00A33DD9"/>
    <w:rsid w:val="00A33F1C"/>
    <w:rsid w:val="00A347D8"/>
    <w:rsid w:val="00A348EF"/>
    <w:rsid w:val="00A357AE"/>
    <w:rsid w:val="00A361AB"/>
    <w:rsid w:val="00A368D2"/>
    <w:rsid w:val="00A36A92"/>
    <w:rsid w:val="00A408E3"/>
    <w:rsid w:val="00A41CF1"/>
    <w:rsid w:val="00A430E4"/>
    <w:rsid w:val="00A439A6"/>
    <w:rsid w:val="00A44D7A"/>
    <w:rsid w:val="00A4666E"/>
    <w:rsid w:val="00A5269D"/>
    <w:rsid w:val="00A54A65"/>
    <w:rsid w:val="00A555DB"/>
    <w:rsid w:val="00A5561E"/>
    <w:rsid w:val="00A57624"/>
    <w:rsid w:val="00A6006E"/>
    <w:rsid w:val="00A612A9"/>
    <w:rsid w:val="00A636D9"/>
    <w:rsid w:val="00A64C48"/>
    <w:rsid w:val="00A65E0C"/>
    <w:rsid w:val="00A71DFC"/>
    <w:rsid w:val="00A72297"/>
    <w:rsid w:val="00A72763"/>
    <w:rsid w:val="00A7516E"/>
    <w:rsid w:val="00A7675C"/>
    <w:rsid w:val="00A76840"/>
    <w:rsid w:val="00A76AC2"/>
    <w:rsid w:val="00A76DF7"/>
    <w:rsid w:val="00A77530"/>
    <w:rsid w:val="00A83D4F"/>
    <w:rsid w:val="00A83F6D"/>
    <w:rsid w:val="00A8426B"/>
    <w:rsid w:val="00A915F3"/>
    <w:rsid w:val="00A92999"/>
    <w:rsid w:val="00A942AC"/>
    <w:rsid w:val="00A94B24"/>
    <w:rsid w:val="00A94C8F"/>
    <w:rsid w:val="00A95E3C"/>
    <w:rsid w:val="00A97D21"/>
    <w:rsid w:val="00AA2337"/>
    <w:rsid w:val="00AA31A6"/>
    <w:rsid w:val="00AA365C"/>
    <w:rsid w:val="00AA3814"/>
    <w:rsid w:val="00AA4153"/>
    <w:rsid w:val="00AA4D47"/>
    <w:rsid w:val="00AA4F6A"/>
    <w:rsid w:val="00AA628B"/>
    <w:rsid w:val="00AB0249"/>
    <w:rsid w:val="00AB17A1"/>
    <w:rsid w:val="00AB3E33"/>
    <w:rsid w:val="00AC11F7"/>
    <w:rsid w:val="00AC129B"/>
    <w:rsid w:val="00AC1990"/>
    <w:rsid w:val="00AC1DD4"/>
    <w:rsid w:val="00AC2139"/>
    <w:rsid w:val="00AC43C6"/>
    <w:rsid w:val="00AC55EE"/>
    <w:rsid w:val="00AC743B"/>
    <w:rsid w:val="00AD0AC6"/>
    <w:rsid w:val="00AD271F"/>
    <w:rsid w:val="00AD2D96"/>
    <w:rsid w:val="00AD3868"/>
    <w:rsid w:val="00AD4FB1"/>
    <w:rsid w:val="00AD6052"/>
    <w:rsid w:val="00AD753D"/>
    <w:rsid w:val="00AD7FA9"/>
    <w:rsid w:val="00AE03FD"/>
    <w:rsid w:val="00AE0BAF"/>
    <w:rsid w:val="00AE21E0"/>
    <w:rsid w:val="00AE44BA"/>
    <w:rsid w:val="00AE59A4"/>
    <w:rsid w:val="00AE67DB"/>
    <w:rsid w:val="00AF08A4"/>
    <w:rsid w:val="00AF0C93"/>
    <w:rsid w:val="00AF4875"/>
    <w:rsid w:val="00AF6F96"/>
    <w:rsid w:val="00B00DF2"/>
    <w:rsid w:val="00B04C71"/>
    <w:rsid w:val="00B05E67"/>
    <w:rsid w:val="00B06B15"/>
    <w:rsid w:val="00B0732E"/>
    <w:rsid w:val="00B07CC4"/>
    <w:rsid w:val="00B12DFD"/>
    <w:rsid w:val="00B150BB"/>
    <w:rsid w:val="00B1514D"/>
    <w:rsid w:val="00B15F4A"/>
    <w:rsid w:val="00B210D1"/>
    <w:rsid w:val="00B23FC3"/>
    <w:rsid w:val="00B24151"/>
    <w:rsid w:val="00B322FC"/>
    <w:rsid w:val="00B3398B"/>
    <w:rsid w:val="00B34480"/>
    <w:rsid w:val="00B34CF3"/>
    <w:rsid w:val="00B374AA"/>
    <w:rsid w:val="00B401E8"/>
    <w:rsid w:val="00B40889"/>
    <w:rsid w:val="00B41D90"/>
    <w:rsid w:val="00B4644D"/>
    <w:rsid w:val="00B50A66"/>
    <w:rsid w:val="00B50CE1"/>
    <w:rsid w:val="00B517E7"/>
    <w:rsid w:val="00B523A7"/>
    <w:rsid w:val="00B53CD5"/>
    <w:rsid w:val="00B54AE0"/>
    <w:rsid w:val="00B54ECD"/>
    <w:rsid w:val="00B55FF5"/>
    <w:rsid w:val="00B56110"/>
    <w:rsid w:val="00B56391"/>
    <w:rsid w:val="00B564F1"/>
    <w:rsid w:val="00B57DC3"/>
    <w:rsid w:val="00B60621"/>
    <w:rsid w:val="00B62D8C"/>
    <w:rsid w:val="00B62ED8"/>
    <w:rsid w:val="00B63E9E"/>
    <w:rsid w:val="00B642F1"/>
    <w:rsid w:val="00B64FF3"/>
    <w:rsid w:val="00B65627"/>
    <w:rsid w:val="00B65F51"/>
    <w:rsid w:val="00B6628E"/>
    <w:rsid w:val="00B708CD"/>
    <w:rsid w:val="00B71273"/>
    <w:rsid w:val="00B71CFE"/>
    <w:rsid w:val="00B73272"/>
    <w:rsid w:val="00B74FFE"/>
    <w:rsid w:val="00B752D4"/>
    <w:rsid w:val="00B77324"/>
    <w:rsid w:val="00B77B42"/>
    <w:rsid w:val="00B837FB"/>
    <w:rsid w:val="00B86302"/>
    <w:rsid w:val="00B87205"/>
    <w:rsid w:val="00B87AA9"/>
    <w:rsid w:val="00B87FDD"/>
    <w:rsid w:val="00B90A43"/>
    <w:rsid w:val="00B90CCB"/>
    <w:rsid w:val="00B90EC1"/>
    <w:rsid w:val="00B91A54"/>
    <w:rsid w:val="00B966CC"/>
    <w:rsid w:val="00B973A6"/>
    <w:rsid w:val="00BA0AE8"/>
    <w:rsid w:val="00BA1B70"/>
    <w:rsid w:val="00BA456A"/>
    <w:rsid w:val="00BA51F0"/>
    <w:rsid w:val="00BA681B"/>
    <w:rsid w:val="00BA73C9"/>
    <w:rsid w:val="00BA7716"/>
    <w:rsid w:val="00BB0090"/>
    <w:rsid w:val="00BB022E"/>
    <w:rsid w:val="00BB0A97"/>
    <w:rsid w:val="00BB0BDE"/>
    <w:rsid w:val="00BB3AD7"/>
    <w:rsid w:val="00BC1BED"/>
    <w:rsid w:val="00BC1BF0"/>
    <w:rsid w:val="00BC1EB2"/>
    <w:rsid w:val="00BC47A2"/>
    <w:rsid w:val="00BC47B8"/>
    <w:rsid w:val="00BC4D5E"/>
    <w:rsid w:val="00BC4E3C"/>
    <w:rsid w:val="00BC535E"/>
    <w:rsid w:val="00BC63E1"/>
    <w:rsid w:val="00BC6468"/>
    <w:rsid w:val="00BC6E11"/>
    <w:rsid w:val="00BC6FD0"/>
    <w:rsid w:val="00BD079D"/>
    <w:rsid w:val="00BD0815"/>
    <w:rsid w:val="00BD2F2E"/>
    <w:rsid w:val="00BD3B60"/>
    <w:rsid w:val="00BD4526"/>
    <w:rsid w:val="00BD489D"/>
    <w:rsid w:val="00BD52F3"/>
    <w:rsid w:val="00BE00D7"/>
    <w:rsid w:val="00BE29B5"/>
    <w:rsid w:val="00BE5772"/>
    <w:rsid w:val="00BE6523"/>
    <w:rsid w:val="00BE6BE9"/>
    <w:rsid w:val="00BE7429"/>
    <w:rsid w:val="00BE7EE2"/>
    <w:rsid w:val="00BF10E5"/>
    <w:rsid w:val="00BF137A"/>
    <w:rsid w:val="00BF2A71"/>
    <w:rsid w:val="00BF3FA6"/>
    <w:rsid w:val="00BF4922"/>
    <w:rsid w:val="00BF4A2B"/>
    <w:rsid w:val="00BF578E"/>
    <w:rsid w:val="00BF5A3B"/>
    <w:rsid w:val="00BF73BA"/>
    <w:rsid w:val="00BF7AB8"/>
    <w:rsid w:val="00C02800"/>
    <w:rsid w:val="00C03237"/>
    <w:rsid w:val="00C0362A"/>
    <w:rsid w:val="00C05B92"/>
    <w:rsid w:val="00C05CCB"/>
    <w:rsid w:val="00C061FD"/>
    <w:rsid w:val="00C072D5"/>
    <w:rsid w:val="00C0794B"/>
    <w:rsid w:val="00C130D0"/>
    <w:rsid w:val="00C131E2"/>
    <w:rsid w:val="00C157E4"/>
    <w:rsid w:val="00C20BFD"/>
    <w:rsid w:val="00C20C4E"/>
    <w:rsid w:val="00C2255F"/>
    <w:rsid w:val="00C2281E"/>
    <w:rsid w:val="00C2308E"/>
    <w:rsid w:val="00C24BA5"/>
    <w:rsid w:val="00C26CB7"/>
    <w:rsid w:val="00C31E49"/>
    <w:rsid w:val="00C3281A"/>
    <w:rsid w:val="00C337AD"/>
    <w:rsid w:val="00C34D4C"/>
    <w:rsid w:val="00C364E7"/>
    <w:rsid w:val="00C36602"/>
    <w:rsid w:val="00C37BF6"/>
    <w:rsid w:val="00C37EDA"/>
    <w:rsid w:val="00C405BD"/>
    <w:rsid w:val="00C4141D"/>
    <w:rsid w:val="00C448F7"/>
    <w:rsid w:val="00C4561B"/>
    <w:rsid w:val="00C47308"/>
    <w:rsid w:val="00C476C4"/>
    <w:rsid w:val="00C5079E"/>
    <w:rsid w:val="00C515D4"/>
    <w:rsid w:val="00C57F85"/>
    <w:rsid w:val="00C60879"/>
    <w:rsid w:val="00C64442"/>
    <w:rsid w:val="00C64590"/>
    <w:rsid w:val="00C647B9"/>
    <w:rsid w:val="00C647D9"/>
    <w:rsid w:val="00C6713E"/>
    <w:rsid w:val="00C6786E"/>
    <w:rsid w:val="00C72688"/>
    <w:rsid w:val="00C738D3"/>
    <w:rsid w:val="00C746AA"/>
    <w:rsid w:val="00C74961"/>
    <w:rsid w:val="00C74D3F"/>
    <w:rsid w:val="00C75ACA"/>
    <w:rsid w:val="00C75BDA"/>
    <w:rsid w:val="00C75D64"/>
    <w:rsid w:val="00C76DE8"/>
    <w:rsid w:val="00C7774A"/>
    <w:rsid w:val="00C801E2"/>
    <w:rsid w:val="00C81070"/>
    <w:rsid w:val="00C81AD6"/>
    <w:rsid w:val="00C82B15"/>
    <w:rsid w:val="00C8352A"/>
    <w:rsid w:val="00C83664"/>
    <w:rsid w:val="00C85E81"/>
    <w:rsid w:val="00C8671C"/>
    <w:rsid w:val="00C87F46"/>
    <w:rsid w:val="00C90AA5"/>
    <w:rsid w:val="00C90E2F"/>
    <w:rsid w:val="00C9149F"/>
    <w:rsid w:val="00C91841"/>
    <w:rsid w:val="00C92524"/>
    <w:rsid w:val="00C92BAF"/>
    <w:rsid w:val="00C92FDB"/>
    <w:rsid w:val="00C9391A"/>
    <w:rsid w:val="00C93E78"/>
    <w:rsid w:val="00C947FD"/>
    <w:rsid w:val="00C94A04"/>
    <w:rsid w:val="00C95767"/>
    <w:rsid w:val="00C965B8"/>
    <w:rsid w:val="00C96EC2"/>
    <w:rsid w:val="00C97F9A"/>
    <w:rsid w:val="00CA0FFF"/>
    <w:rsid w:val="00CA115B"/>
    <w:rsid w:val="00CA132A"/>
    <w:rsid w:val="00CA3C1B"/>
    <w:rsid w:val="00CA446B"/>
    <w:rsid w:val="00CB0F6B"/>
    <w:rsid w:val="00CB1A12"/>
    <w:rsid w:val="00CB2707"/>
    <w:rsid w:val="00CB2FDE"/>
    <w:rsid w:val="00CB3843"/>
    <w:rsid w:val="00CB52EA"/>
    <w:rsid w:val="00CB673B"/>
    <w:rsid w:val="00CB6939"/>
    <w:rsid w:val="00CB6ABB"/>
    <w:rsid w:val="00CB6F1F"/>
    <w:rsid w:val="00CC0761"/>
    <w:rsid w:val="00CC1EB6"/>
    <w:rsid w:val="00CC2E55"/>
    <w:rsid w:val="00CC33DC"/>
    <w:rsid w:val="00CD1357"/>
    <w:rsid w:val="00CD1667"/>
    <w:rsid w:val="00CD1A72"/>
    <w:rsid w:val="00CD394A"/>
    <w:rsid w:val="00CD45D9"/>
    <w:rsid w:val="00CD53A4"/>
    <w:rsid w:val="00CD621E"/>
    <w:rsid w:val="00CD6984"/>
    <w:rsid w:val="00CE16C0"/>
    <w:rsid w:val="00CE1D35"/>
    <w:rsid w:val="00CE2741"/>
    <w:rsid w:val="00CE2A69"/>
    <w:rsid w:val="00CE2B8D"/>
    <w:rsid w:val="00CE3AE7"/>
    <w:rsid w:val="00CE4849"/>
    <w:rsid w:val="00CE52B3"/>
    <w:rsid w:val="00CE657A"/>
    <w:rsid w:val="00CE6C45"/>
    <w:rsid w:val="00CE6D24"/>
    <w:rsid w:val="00CE76A5"/>
    <w:rsid w:val="00CF206E"/>
    <w:rsid w:val="00CF26B3"/>
    <w:rsid w:val="00CF4F75"/>
    <w:rsid w:val="00D005AA"/>
    <w:rsid w:val="00D01BAB"/>
    <w:rsid w:val="00D051FB"/>
    <w:rsid w:val="00D05267"/>
    <w:rsid w:val="00D067DC"/>
    <w:rsid w:val="00D100F0"/>
    <w:rsid w:val="00D10FA6"/>
    <w:rsid w:val="00D11DDB"/>
    <w:rsid w:val="00D11E92"/>
    <w:rsid w:val="00D1262C"/>
    <w:rsid w:val="00D12B03"/>
    <w:rsid w:val="00D13F07"/>
    <w:rsid w:val="00D14A58"/>
    <w:rsid w:val="00D151EF"/>
    <w:rsid w:val="00D153A8"/>
    <w:rsid w:val="00D167A5"/>
    <w:rsid w:val="00D17368"/>
    <w:rsid w:val="00D173AC"/>
    <w:rsid w:val="00D17FBB"/>
    <w:rsid w:val="00D20E08"/>
    <w:rsid w:val="00D23003"/>
    <w:rsid w:val="00D23297"/>
    <w:rsid w:val="00D233B3"/>
    <w:rsid w:val="00D237D3"/>
    <w:rsid w:val="00D24C7D"/>
    <w:rsid w:val="00D2536E"/>
    <w:rsid w:val="00D25537"/>
    <w:rsid w:val="00D258D8"/>
    <w:rsid w:val="00D278D9"/>
    <w:rsid w:val="00D27F2E"/>
    <w:rsid w:val="00D30AB0"/>
    <w:rsid w:val="00D328E4"/>
    <w:rsid w:val="00D33192"/>
    <w:rsid w:val="00D33C40"/>
    <w:rsid w:val="00D33FB0"/>
    <w:rsid w:val="00D3628E"/>
    <w:rsid w:val="00D36823"/>
    <w:rsid w:val="00D36CFD"/>
    <w:rsid w:val="00D36FF9"/>
    <w:rsid w:val="00D374B5"/>
    <w:rsid w:val="00D41B9B"/>
    <w:rsid w:val="00D42B8A"/>
    <w:rsid w:val="00D4440D"/>
    <w:rsid w:val="00D44C83"/>
    <w:rsid w:val="00D47342"/>
    <w:rsid w:val="00D50A3F"/>
    <w:rsid w:val="00D51224"/>
    <w:rsid w:val="00D513DB"/>
    <w:rsid w:val="00D519E1"/>
    <w:rsid w:val="00D544A2"/>
    <w:rsid w:val="00D55D32"/>
    <w:rsid w:val="00D56D76"/>
    <w:rsid w:val="00D61537"/>
    <w:rsid w:val="00D66E6D"/>
    <w:rsid w:val="00D67CBB"/>
    <w:rsid w:val="00D67CD9"/>
    <w:rsid w:val="00D70B76"/>
    <w:rsid w:val="00D70E37"/>
    <w:rsid w:val="00D71486"/>
    <w:rsid w:val="00D7183D"/>
    <w:rsid w:val="00D718B6"/>
    <w:rsid w:val="00D718CD"/>
    <w:rsid w:val="00D71AB2"/>
    <w:rsid w:val="00D7267F"/>
    <w:rsid w:val="00D76694"/>
    <w:rsid w:val="00D76AC5"/>
    <w:rsid w:val="00D80594"/>
    <w:rsid w:val="00D816C1"/>
    <w:rsid w:val="00D84466"/>
    <w:rsid w:val="00D85C2A"/>
    <w:rsid w:val="00D864BD"/>
    <w:rsid w:val="00D86677"/>
    <w:rsid w:val="00D91903"/>
    <w:rsid w:val="00D931AC"/>
    <w:rsid w:val="00D93D81"/>
    <w:rsid w:val="00D94B6F"/>
    <w:rsid w:val="00D95248"/>
    <w:rsid w:val="00D95D35"/>
    <w:rsid w:val="00D97F65"/>
    <w:rsid w:val="00DA0560"/>
    <w:rsid w:val="00DA0BF7"/>
    <w:rsid w:val="00DA1227"/>
    <w:rsid w:val="00DA1804"/>
    <w:rsid w:val="00DA23D1"/>
    <w:rsid w:val="00DA31A6"/>
    <w:rsid w:val="00DA5324"/>
    <w:rsid w:val="00DA573E"/>
    <w:rsid w:val="00DA704E"/>
    <w:rsid w:val="00DA72FD"/>
    <w:rsid w:val="00DA7622"/>
    <w:rsid w:val="00DA7DCF"/>
    <w:rsid w:val="00DB1503"/>
    <w:rsid w:val="00DB1A3D"/>
    <w:rsid w:val="00DB1E3F"/>
    <w:rsid w:val="00DB48C9"/>
    <w:rsid w:val="00DB4E4A"/>
    <w:rsid w:val="00DB4F3F"/>
    <w:rsid w:val="00DB58D9"/>
    <w:rsid w:val="00DB65DE"/>
    <w:rsid w:val="00DC018C"/>
    <w:rsid w:val="00DC119E"/>
    <w:rsid w:val="00DC4C28"/>
    <w:rsid w:val="00DC5389"/>
    <w:rsid w:val="00DC6C64"/>
    <w:rsid w:val="00DC6DEF"/>
    <w:rsid w:val="00DC6E91"/>
    <w:rsid w:val="00DC743A"/>
    <w:rsid w:val="00DC780F"/>
    <w:rsid w:val="00DC7A7C"/>
    <w:rsid w:val="00DC7B9E"/>
    <w:rsid w:val="00DD045E"/>
    <w:rsid w:val="00DD1256"/>
    <w:rsid w:val="00DD14D7"/>
    <w:rsid w:val="00DD2E2C"/>
    <w:rsid w:val="00DD385B"/>
    <w:rsid w:val="00DD510C"/>
    <w:rsid w:val="00DE04EE"/>
    <w:rsid w:val="00DE284F"/>
    <w:rsid w:val="00DE3B1D"/>
    <w:rsid w:val="00DE492C"/>
    <w:rsid w:val="00DE4B37"/>
    <w:rsid w:val="00DE4D1D"/>
    <w:rsid w:val="00DE5261"/>
    <w:rsid w:val="00DE6118"/>
    <w:rsid w:val="00DF003A"/>
    <w:rsid w:val="00DF0C85"/>
    <w:rsid w:val="00DF2EB6"/>
    <w:rsid w:val="00DF3B1A"/>
    <w:rsid w:val="00DF4F51"/>
    <w:rsid w:val="00E00DE5"/>
    <w:rsid w:val="00E021D9"/>
    <w:rsid w:val="00E02B62"/>
    <w:rsid w:val="00E02D31"/>
    <w:rsid w:val="00E0498D"/>
    <w:rsid w:val="00E050DB"/>
    <w:rsid w:val="00E054AB"/>
    <w:rsid w:val="00E11548"/>
    <w:rsid w:val="00E11C0F"/>
    <w:rsid w:val="00E14962"/>
    <w:rsid w:val="00E14FEC"/>
    <w:rsid w:val="00E2516C"/>
    <w:rsid w:val="00E25FDF"/>
    <w:rsid w:val="00E26CE1"/>
    <w:rsid w:val="00E30AC4"/>
    <w:rsid w:val="00E3343B"/>
    <w:rsid w:val="00E33482"/>
    <w:rsid w:val="00E35500"/>
    <w:rsid w:val="00E357A2"/>
    <w:rsid w:val="00E40D02"/>
    <w:rsid w:val="00E4238F"/>
    <w:rsid w:val="00E443BB"/>
    <w:rsid w:val="00E44C3B"/>
    <w:rsid w:val="00E47943"/>
    <w:rsid w:val="00E47B2B"/>
    <w:rsid w:val="00E53DA7"/>
    <w:rsid w:val="00E53E0F"/>
    <w:rsid w:val="00E541DC"/>
    <w:rsid w:val="00E54CD9"/>
    <w:rsid w:val="00E564A9"/>
    <w:rsid w:val="00E61AE7"/>
    <w:rsid w:val="00E63BEC"/>
    <w:rsid w:val="00E6446B"/>
    <w:rsid w:val="00E662E9"/>
    <w:rsid w:val="00E66AE8"/>
    <w:rsid w:val="00E6704D"/>
    <w:rsid w:val="00E673EC"/>
    <w:rsid w:val="00E67C5A"/>
    <w:rsid w:val="00E70E99"/>
    <w:rsid w:val="00E7137E"/>
    <w:rsid w:val="00E71F72"/>
    <w:rsid w:val="00E72173"/>
    <w:rsid w:val="00E7255E"/>
    <w:rsid w:val="00E74223"/>
    <w:rsid w:val="00E7557F"/>
    <w:rsid w:val="00E76855"/>
    <w:rsid w:val="00E77064"/>
    <w:rsid w:val="00E807D0"/>
    <w:rsid w:val="00E82889"/>
    <w:rsid w:val="00E8321B"/>
    <w:rsid w:val="00E836E8"/>
    <w:rsid w:val="00E854DA"/>
    <w:rsid w:val="00E86EFB"/>
    <w:rsid w:val="00E87D73"/>
    <w:rsid w:val="00E9089C"/>
    <w:rsid w:val="00E90BAB"/>
    <w:rsid w:val="00E917D4"/>
    <w:rsid w:val="00E9201E"/>
    <w:rsid w:val="00E92734"/>
    <w:rsid w:val="00E944DC"/>
    <w:rsid w:val="00E95373"/>
    <w:rsid w:val="00E9594C"/>
    <w:rsid w:val="00E95B01"/>
    <w:rsid w:val="00E95C30"/>
    <w:rsid w:val="00EA2371"/>
    <w:rsid w:val="00EA2553"/>
    <w:rsid w:val="00EA2F63"/>
    <w:rsid w:val="00EA40C1"/>
    <w:rsid w:val="00EA4B1F"/>
    <w:rsid w:val="00EA62A1"/>
    <w:rsid w:val="00EA7ADD"/>
    <w:rsid w:val="00EA7DA8"/>
    <w:rsid w:val="00EA7E68"/>
    <w:rsid w:val="00EB150A"/>
    <w:rsid w:val="00EB154F"/>
    <w:rsid w:val="00EB159E"/>
    <w:rsid w:val="00EB3FFE"/>
    <w:rsid w:val="00EB53FB"/>
    <w:rsid w:val="00EB5610"/>
    <w:rsid w:val="00EB64DF"/>
    <w:rsid w:val="00EB656F"/>
    <w:rsid w:val="00EB6BEF"/>
    <w:rsid w:val="00EB77CE"/>
    <w:rsid w:val="00EB7D75"/>
    <w:rsid w:val="00EC08D1"/>
    <w:rsid w:val="00EC5F8E"/>
    <w:rsid w:val="00EC6283"/>
    <w:rsid w:val="00EC7CED"/>
    <w:rsid w:val="00ED0BD3"/>
    <w:rsid w:val="00ED185C"/>
    <w:rsid w:val="00ED24D9"/>
    <w:rsid w:val="00ED2948"/>
    <w:rsid w:val="00ED2B34"/>
    <w:rsid w:val="00ED3869"/>
    <w:rsid w:val="00ED76C1"/>
    <w:rsid w:val="00EE03AC"/>
    <w:rsid w:val="00EE0F32"/>
    <w:rsid w:val="00EE1992"/>
    <w:rsid w:val="00EE1F6F"/>
    <w:rsid w:val="00EE34B6"/>
    <w:rsid w:val="00EE3938"/>
    <w:rsid w:val="00EE5467"/>
    <w:rsid w:val="00EE61AF"/>
    <w:rsid w:val="00EE7565"/>
    <w:rsid w:val="00EF21D7"/>
    <w:rsid w:val="00EF4801"/>
    <w:rsid w:val="00EF4F58"/>
    <w:rsid w:val="00EF6A8E"/>
    <w:rsid w:val="00EF7582"/>
    <w:rsid w:val="00EF7614"/>
    <w:rsid w:val="00F00029"/>
    <w:rsid w:val="00F031A3"/>
    <w:rsid w:val="00F0379F"/>
    <w:rsid w:val="00F05896"/>
    <w:rsid w:val="00F0792A"/>
    <w:rsid w:val="00F07A41"/>
    <w:rsid w:val="00F07AFC"/>
    <w:rsid w:val="00F113C2"/>
    <w:rsid w:val="00F13067"/>
    <w:rsid w:val="00F13B10"/>
    <w:rsid w:val="00F13D04"/>
    <w:rsid w:val="00F146C7"/>
    <w:rsid w:val="00F14F27"/>
    <w:rsid w:val="00F177B2"/>
    <w:rsid w:val="00F205C3"/>
    <w:rsid w:val="00F22061"/>
    <w:rsid w:val="00F22165"/>
    <w:rsid w:val="00F224C3"/>
    <w:rsid w:val="00F226D6"/>
    <w:rsid w:val="00F24273"/>
    <w:rsid w:val="00F265DD"/>
    <w:rsid w:val="00F26FF0"/>
    <w:rsid w:val="00F2798D"/>
    <w:rsid w:val="00F3078A"/>
    <w:rsid w:val="00F30839"/>
    <w:rsid w:val="00F32105"/>
    <w:rsid w:val="00F32457"/>
    <w:rsid w:val="00F33D43"/>
    <w:rsid w:val="00F34E8C"/>
    <w:rsid w:val="00F353B0"/>
    <w:rsid w:val="00F434D7"/>
    <w:rsid w:val="00F4593D"/>
    <w:rsid w:val="00F4745C"/>
    <w:rsid w:val="00F502E4"/>
    <w:rsid w:val="00F51B43"/>
    <w:rsid w:val="00F51F45"/>
    <w:rsid w:val="00F52AEE"/>
    <w:rsid w:val="00F5591A"/>
    <w:rsid w:val="00F56866"/>
    <w:rsid w:val="00F577DF"/>
    <w:rsid w:val="00F60650"/>
    <w:rsid w:val="00F627B2"/>
    <w:rsid w:val="00F63287"/>
    <w:rsid w:val="00F638E7"/>
    <w:rsid w:val="00F64BD7"/>
    <w:rsid w:val="00F6535D"/>
    <w:rsid w:val="00F654FC"/>
    <w:rsid w:val="00F65E30"/>
    <w:rsid w:val="00F6601E"/>
    <w:rsid w:val="00F6682E"/>
    <w:rsid w:val="00F66C66"/>
    <w:rsid w:val="00F670A8"/>
    <w:rsid w:val="00F70454"/>
    <w:rsid w:val="00F70DA0"/>
    <w:rsid w:val="00F71AE0"/>
    <w:rsid w:val="00F71C23"/>
    <w:rsid w:val="00F74157"/>
    <w:rsid w:val="00F74760"/>
    <w:rsid w:val="00F7606C"/>
    <w:rsid w:val="00F7693D"/>
    <w:rsid w:val="00F77699"/>
    <w:rsid w:val="00F8243C"/>
    <w:rsid w:val="00F84FC3"/>
    <w:rsid w:val="00F87243"/>
    <w:rsid w:val="00F875F0"/>
    <w:rsid w:val="00F96760"/>
    <w:rsid w:val="00F97535"/>
    <w:rsid w:val="00FA0C90"/>
    <w:rsid w:val="00FA4155"/>
    <w:rsid w:val="00FA5EFF"/>
    <w:rsid w:val="00FA7027"/>
    <w:rsid w:val="00FA786A"/>
    <w:rsid w:val="00FA78D9"/>
    <w:rsid w:val="00FB1522"/>
    <w:rsid w:val="00FB1C77"/>
    <w:rsid w:val="00FB2C99"/>
    <w:rsid w:val="00FB2F88"/>
    <w:rsid w:val="00FB2FB5"/>
    <w:rsid w:val="00FB4E9B"/>
    <w:rsid w:val="00FB7BF6"/>
    <w:rsid w:val="00FC27FF"/>
    <w:rsid w:val="00FC2BD8"/>
    <w:rsid w:val="00FC4277"/>
    <w:rsid w:val="00FC4467"/>
    <w:rsid w:val="00FC7299"/>
    <w:rsid w:val="00FD096C"/>
    <w:rsid w:val="00FD246F"/>
    <w:rsid w:val="00FD2930"/>
    <w:rsid w:val="00FD5268"/>
    <w:rsid w:val="00FE0E5D"/>
    <w:rsid w:val="00FE1347"/>
    <w:rsid w:val="00FE23DF"/>
    <w:rsid w:val="00FE493E"/>
    <w:rsid w:val="00FE4A47"/>
    <w:rsid w:val="00FE5801"/>
    <w:rsid w:val="00FE62D8"/>
    <w:rsid w:val="00FF1278"/>
    <w:rsid w:val="00FF1E1E"/>
    <w:rsid w:val="00FF49DD"/>
    <w:rsid w:val="00FF547E"/>
    <w:rsid w:val="00FF6380"/>
    <w:rsid w:val="00FF646F"/>
    <w:rsid w:val="00FF7332"/>
    <w:rsid w:val="052B153A"/>
    <w:rsid w:val="06DC324E"/>
    <w:rsid w:val="26D03B2D"/>
    <w:rsid w:val="2F6C5DDD"/>
    <w:rsid w:val="315642FF"/>
    <w:rsid w:val="350E13EA"/>
    <w:rsid w:val="49A024E9"/>
    <w:rsid w:val="4FB03FA4"/>
    <w:rsid w:val="51D85ECE"/>
    <w:rsid w:val="574D418A"/>
    <w:rsid w:val="5B860EB8"/>
    <w:rsid w:val="5EB10DD4"/>
    <w:rsid w:val="6A822F9C"/>
    <w:rsid w:val="6F935FD0"/>
    <w:rsid w:val="6FEC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1.png"/>
  <Relationship Id="rId11" Type="http://schemas.openxmlformats.org/officeDocument/2006/relationships/image" Target="media/image2.jpeg"/>
  <Relationship Id="rId12" Type="http://schemas.openxmlformats.org/officeDocument/2006/relationships/image" Target="media/image3.jpeg"/>
  <Relationship Id="rId13" Type="http://schemas.openxmlformats.org/officeDocument/2006/relationships/image" Target="media/image4.jpeg"/>
  <Relationship Id="rId14" Type="http://schemas.openxmlformats.org/officeDocument/2006/relationships/customXml" Target="../customXml/item1.xml"/>
  <Relationship Id="rId15" Type="http://schemas.openxmlformats.org/officeDocument/2006/relationships/numbering" Target="numbering.xml"/>
  <Relationship Id="rId16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header" Target="header1.xml"/>
  <Relationship Id="rId4" Type="http://schemas.openxmlformats.org/officeDocument/2006/relationships/header" Target="header2.xml"/>
  <Relationship Id="rId5" Type="http://schemas.openxmlformats.org/officeDocument/2006/relationships/header" Target="header3.xml"/>
  <Relationship Id="rId6" Type="http://schemas.openxmlformats.org/officeDocument/2006/relationships/footer" Target="footer1.xml"/>
  <Relationship Id="rId7" Type="http://schemas.openxmlformats.org/officeDocument/2006/relationships/footer" Target="footer2.xml"/>
  <Relationship Id="rId8" Type="http://schemas.openxmlformats.org/officeDocument/2006/relationships/footer" Target="footer3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192</Words>
  <Characters>1100</Characters>
  <Lines>9</Lines>
  <Paragraphs>2</Paragraphs>
  <TotalTime>13</TotalTime>
  <ScaleCrop>false</ScaleCrop>
  <LinksUpToDate>false</LinksUpToDate>
  <CharactersWithSpaces>1290</CharactersWithSpaces>
  <Application>WPS Office_11.1.0.9999_F1E327BC-269C-435d-A152-05C5408002CA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2018-09-04T02:27:00Z</dcterms:created>
  <dc:creator>微软用户</dc:creator>
  <lastModifiedBy>教学运行与服务办公室</lastModifiedBy>
  <dcterms:modified xsi:type="dcterms:W3CDTF">2020-09-22T01:27:31Z</dcterms:modified>
  <revision>18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