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97" w:rsidRDefault="00A724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</w:t>
      </w:r>
      <w:r w:rsidR="00096671">
        <w:rPr>
          <w:rFonts w:hint="eastAsia"/>
          <w:b/>
          <w:sz w:val="32"/>
          <w:szCs w:val="32"/>
        </w:rPr>
        <w:t>20</w:t>
      </w:r>
      <w:r w:rsidR="00096671"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年度大类专业分流工作的通知</w:t>
      </w:r>
    </w:p>
    <w:p w:rsidR="00CE4297" w:rsidRPr="0013525C" w:rsidRDefault="00A72461" w:rsidP="0013525C">
      <w:pPr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  <w:bookmarkStart w:id="0" w:name="_GoBack"/>
      <w:r w:rsidRPr="0013525C">
        <w:rPr>
          <w:rFonts w:asciiTheme="minorEastAsia" w:hAnsiTheme="minorEastAsia" w:hint="eastAsia"/>
          <w:sz w:val="24"/>
          <w:szCs w:val="24"/>
        </w:rPr>
        <w:t>各学院：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根据《青岛大学大类专业分流管理办法》（青大教字〔2018〕18号）相关规定，开展</w:t>
      </w:r>
      <w:r w:rsidR="00096671" w:rsidRPr="0013525C">
        <w:rPr>
          <w:rFonts w:asciiTheme="minorEastAsia" w:hAnsiTheme="minorEastAsia" w:hint="eastAsia"/>
          <w:sz w:val="24"/>
          <w:szCs w:val="24"/>
        </w:rPr>
        <w:t>201</w:t>
      </w:r>
      <w:r w:rsidR="00096671" w:rsidRPr="0013525C">
        <w:rPr>
          <w:rFonts w:asciiTheme="minorEastAsia" w:hAnsiTheme="minorEastAsia"/>
          <w:sz w:val="24"/>
          <w:szCs w:val="24"/>
        </w:rPr>
        <w:t>9</w:t>
      </w:r>
      <w:r w:rsidRPr="0013525C">
        <w:rPr>
          <w:rFonts w:asciiTheme="minorEastAsia" w:hAnsiTheme="minorEastAsia" w:hint="eastAsia"/>
          <w:sz w:val="24"/>
          <w:szCs w:val="24"/>
        </w:rPr>
        <w:t>级大类专业分流工作，具体要求通知如下：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b/>
          <w:sz w:val="24"/>
          <w:szCs w:val="24"/>
        </w:rPr>
      </w:pPr>
      <w:r w:rsidRPr="0013525C">
        <w:rPr>
          <w:rFonts w:asciiTheme="minorEastAsia" w:hAnsiTheme="minorEastAsia" w:hint="eastAsia"/>
          <w:b/>
          <w:sz w:val="24"/>
          <w:szCs w:val="24"/>
        </w:rPr>
        <w:t>一、组织领导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学院（部）组成</w:t>
      </w:r>
      <w:bookmarkStart w:id="1" w:name="OLE_LINK1"/>
      <w:r w:rsidRPr="0013525C">
        <w:rPr>
          <w:rFonts w:asciiTheme="minorEastAsia" w:hAnsiTheme="minorEastAsia" w:hint="eastAsia"/>
          <w:sz w:val="24"/>
          <w:szCs w:val="24"/>
        </w:rPr>
        <w:t>大类招生专业分流工作小组</w:t>
      </w:r>
      <w:bookmarkEnd w:id="1"/>
      <w:r w:rsidRPr="0013525C">
        <w:rPr>
          <w:rFonts w:asciiTheme="minorEastAsia" w:hAnsiTheme="minorEastAsia" w:hint="eastAsia"/>
          <w:sz w:val="24"/>
          <w:szCs w:val="24"/>
        </w:rPr>
        <w:t>，</w:t>
      </w:r>
      <w:r w:rsidRPr="0013525C"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小组由院长、分管教学工作的副院长、分管学生工作的副书记</w:t>
      </w:r>
      <w:r w:rsidRPr="0013525C"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、教学管理人员、学生管理人员</w:t>
      </w:r>
      <w:r w:rsidRPr="0013525C"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等组成，</w:t>
      </w:r>
      <w:r w:rsidR="00797FC8" w:rsidRPr="0013525C">
        <w:rPr>
          <w:rFonts w:asciiTheme="minorEastAsia" w:hAnsiTheme="minorEastAsia" w:hint="eastAsia"/>
          <w:sz w:val="24"/>
          <w:szCs w:val="24"/>
        </w:rPr>
        <w:t>院长为第一责任人，小组人员</w:t>
      </w:r>
      <w:r w:rsidRPr="0013525C">
        <w:rPr>
          <w:rFonts w:asciiTheme="minorEastAsia" w:hAnsiTheme="minorEastAsia" w:hint="eastAsia"/>
          <w:sz w:val="24"/>
          <w:szCs w:val="24"/>
        </w:rPr>
        <w:t>一般不少于</w:t>
      </w:r>
      <w:r w:rsidR="00797FC8" w:rsidRPr="0013525C">
        <w:rPr>
          <w:rFonts w:asciiTheme="minorEastAsia" w:hAnsiTheme="minorEastAsia"/>
          <w:sz w:val="24"/>
          <w:szCs w:val="24"/>
        </w:rPr>
        <w:t>5</w:t>
      </w:r>
      <w:r w:rsidRPr="0013525C">
        <w:rPr>
          <w:rFonts w:asciiTheme="minorEastAsia" w:hAnsiTheme="minorEastAsia" w:hint="eastAsia"/>
          <w:sz w:val="24"/>
          <w:szCs w:val="24"/>
        </w:rPr>
        <w:t>人。工作小组具体负责专业分流工作，</w:t>
      </w:r>
      <w:r w:rsidR="00FD7BB0" w:rsidRPr="0013525C">
        <w:rPr>
          <w:rFonts w:asciiTheme="minorEastAsia" w:hAnsiTheme="minorEastAsia" w:hint="eastAsia"/>
          <w:sz w:val="24"/>
          <w:szCs w:val="24"/>
        </w:rPr>
        <w:t>工作小组名单电子版发至</w:t>
      </w:r>
      <w:r w:rsidR="00A24531" w:rsidRPr="0013525C">
        <w:rPr>
          <w:rFonts w:asciiTheme="minorEastAsia" w:hAnsiTheme="minorEastAsia" w:hint="eastAsia"/>
          <w:sz w:val="24"/>
          <w:szCs w:val="24"/>
        </w:rPr>
        <w:t>教务处学生注册与信息办公室</w:t>
      </w:r>
      <w:r w:rsidR="00FD7BB0" w:rsidRPr="0013525C">
        <w:rPr>
          <w:rFonts w:asciiTheme="minorEastAsia" w:hAnsiTheme="minorEastAsia" w:hint="eastAsia"/>
          <w:sz w:val="24"/>
          <w:szCs w:val="24"/>
        </w:rPr>
        <w:t>邮箱</w:t>
      </w:r>
      <w:r w:rsidR="00A24531" w:rsidRPr="0013525C">
        <w:rPr>
          <w:rFonts w:asciiTheme="minorEastAsia" w:hAnsiTheme="minorEastAsia" w:hint="eastAsia"/>
          <w:sz w:val="24"/>
          <w:szCs w:val="24"/>
        </w:rPr>
        <w:t>备案</w:t>
      </w:r>
      <w:r w:rsidR="00FD7BB0" w:rsidRPr="0013525C">
        <w:rPr>
          <w:rFonts w:asciiTheme="minorEastAsia" w:hAnsiTheme="minorEastAsia" w:hint="eastAsia"/>
          <w:sz w:val="24"/>
          <w:szCs w:val="24"/>
        </w:rPr>
        <w:t>（qduzcb</w:t>
      </w:r>
      <w:r w:rsidR="00FD7BB0" w:rsidRPr="0013525C">
        <w:rPr>
          <w:rFonts w:asciiTheme="minorEastAsia" w:hAnsiTheme="minorEastAsia"/>
          <w:sz w:val="24"/>
          <w:szCs w:val="24"/>
        </w:rPr>
        <w:t>@163.com</w:t>
      </w:r>
      <w:r w:rsidR="00FD7BB0" w:rsidRPr="0013525C">
        <w:rPr>
          <w:rFonts w:asciiTheme="minorEastAsia" w:hAnsiTheme="minorEastAsia" w:hint="eastAsia"/>
          <w:sz w:val="24"/>
          <w:szCs w:val="24"/>
        </w:rPr>
        <w:t>）</w:t>
      </w:r>
      <w:r w:rsidR="00A24531" w:rsidRPr="0013525C">
        <w:rPr>
          <w:rFonts w:asciiTheme="minorEastAsia" w:hAnsiTheme="minorEastAsia" w:hint="eastAsia"/>
          <w:sz w:val="24"/>
          <w:szCs w:val="24"/>
        </w:rPr>
        <w:t>。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b/>
          <w:sz w:val="24"/>
          <w:szCs w:val="24"/>
        </w:rPr>
      </w:pPr>
      <w:r w:rsidRPr="0013525C">
        <w:rPr>
          <w:rFonts w:asciiTheme="minorEastAsia" w:hAnsiTheme="minorEastAsia" w:hint="eastAsia"/>
          <w:b/>
          <w:sz w:val="24"/>
          <w:szCs w:val="24"/>
        </w:rPr>
        <w:t>二、分流原则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1.坚持志愿优先原则。</w:t>
      </w:r>
      <w:r w:rsidR="00994341" w:rsidRPr="0013525C">
        <w:rPr>
          <w:rFonts w:asciiTheme="minorEastAsia" w:hAnsiTheme="minorEastAsia" w:hint="eastAsia"/>
          <w:sz w:val="24"/>
          <w:szCs w:val="24"/>
        </w:rPr>
        <w:t>学生个人志愿是专业分流的主要依据，</w:t>
      </w:r>
      <w:r w:rsidRPr="0013525C">
        <w:rPr>
          <w:rFonts w:asciiTheme="minorEastAsia" w:hAnsiTheme="minorEastAsia" w:hint="eastAsia"/>
          <w:sz w:val="24"/>
          <w:szCs w:val="24"/>
        </w:rPr>
        <w:t>学生可在招生专业类所覆盖的专业中选择一个专业学习。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2.坚持类内分流的原则。学生专业分流在大类内专业间进行，不得跨大类进行选择。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3525C">
        <w:rPr>
          <w:rFonts w:asciiTheme="minorEastAsia" w:hAnsiTheme="minorEastAsia" w:hint="eastAsia"/>
          <w:b/>
          <w:sz w:val="24"/>
          <w:szCs w:val="24"/>
        </w:rPr>
        <w:t>三、工作流程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1.学生</w:t>
      </w:r>
      <w:r w:rsidR="00031D4B" w:rsidRPr="0013525C">
        <w:rPr>
          <w:rFonts w:asciiTheme="minorEastAsia" w:hAnsiTheme="minorEastAsia" w:hint="eastAsia"/>
          <w:sz w:val="24"/>
          <w:szCs w:val="24"/>
        </w:rPr>
        <w:t>选择</w:t>
      </w:r>
      <w:r w:rsidRPr="0013525C">
        <w:rPr>
          <w:rFonts w:asciiTheme="minorEastAsia" w:hAnsiTheme="minorEastAsia" w:hint="eastAsia"/>
          <w:sz w:val="24"/>
          <w:szCs w:val="24"/>
        </w:rPr>
        <w:t>分流志愿；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2.各单位拟定分流名单，并通过网站进行公示（注意保护个人隐私信息），公示时间不少于三个工作日。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3.公示期间有异议的，各单位专业分流工作小组应尽快调查解决。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4.各单位向教务处学生注册与信息办公室报送</w:t>
      </w:r>
      <w:r w:rsidR="004B27C9" w:rsidRPr="0013525C">
        <w:rPr>
          <w:rFonts w:asciiTheme="minorEastAsia" w:hAnsiTheme="minorEastAsia" w:hint="eastAsia"/>
          <w:sz w:val="24"/>
          <w:szCs w:val="24"/>
        </w:rPr>
        <w:t>新设班级名单、</w:t>
      </w:r>
      <w:r w:rsidRPr="0013525C">
        <w:rPr>
          <w:rFonts w:asciiTheme="minorEastAsia" w:hAnsiTheme="minorEastAsia" w:hint="eastAsia"/>
          <w:sz w:val="24"/>
          <w:szCs w:val="24"/>
        </w:rPr>
        <w:t>分流</w:t>
      </w:r>
      <w:r w:rsidR="004B27C9" w:rsidRPr="0013525C">
        <w:rPr>
          <w:rFonts w:asciiTheme="minorEastAsia" w:hAnsiTheme="minorEastAsia" w:hint="eastAsia"/>
          <w:sz w:val="24"/>
          <w:szCs w:val="24"/>
        </w:rPr>
        <w:t>学生</w:t>
      </w:r>
      <w:r w:rsidRPr="0013525C">
        <w:rPr>
          <w:rFonts w:asciiTheme="minorEastAsia" w:hAnsiTheme="minorEastAsia" w:hint="eastAsia"/>
          <w:sz w:val="24"/>
          <w:szCs w:val="24"/>
        </w:rPr>
        <w:t>名单。</w:t>
      </w:r>
      <w:r w:rsidR="004B27C9" w:rsidRPr="0013525C">
        <w:rPr>
          <w:rFonts w:asciiTheme="minorEastAsia" w:hAnsiTheme="minorEastAsia" w:hint="eastAsia"/>
          <w:sz w:val="24"/>
          <w:szCs w:val="24"/>
        </w:rPr>
        <w:t>务必</w:t>
      </w:r>
      <w:r w:rsidRPr="0013525C">
        <w:rPr>
          <w:rFonts w:asciiTheme="minorEastAsia" w:hAnsiTheme="minorEastAsia" w:hint="eastAsia"/>
          <w:sz w:val="24"/>
          <w:szCs w:val="24"/>
        </w:rPr>
        <w:t>根据模板填写表格</w:t>
      </w:r>
      <w:r w:rsidR="004B27C9" w:rsidRPr="0013525C">
        <w:rPr>
          <w:rFonts w:asciiTheme="minorEastAsia" w:hAnsiTheme="minorEastAsia" w:hint="eastAsia"/>
          <w:sz w:val="24"/>
          <w:szCs w:val="24"/>
        </w:rPr>
        <w:t>，</w:t>
      </w:r>
      <w:r w:rsidR="00D2301A" w:rsidRPr="0013525C">
        <w:rPr>
          <w:rFonts w:asciiTheme="minorEastAsia" w:hAnsiTheme="minorEastAsia" w:hint="eastAsia"/>
          <w:sz w:val="24"/>
          <w:szCs w:val="24"/>
        </w:rPr>
        <w:t>学号等信息必须准确</w:t>
      </w:r>
      <w:r w:rsidRPr="0013525C">
        <w:rPr>
          <w:rFonts w:asciiTheme="minorEastAsia" w:hAnsiTheme="minorEastAsia" w:hint="eastAsia"/>
          <w:sz w:val="24"/>
          <w:szCs w:val="24"/>
        </w:rPr>
        <w:t>（见附件）。</w:t>
      </w:r>
    </w:p>
    <w:p w:rsidR="00CE4297" w:rsidRPr="0013525C" w:rsidRDefault="00A72461" w:rsidP="0013525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5.教务处学生注册与信息办公室维护</w:t>
      </w:r>
      <w:r w:rsidR="001A0586" w:rsidRPr="0013525C">
        <w:rPr>
          <w:rFonts w:asciiTheme="minorEastAsia" w:hAnsiTheme="minorEastAsia" w:hint="eastAsia"/>
          <w:sz w:val="24"/>
          <w:szCs w:val="24"/>
        </w:rPr>
        <w:t>教务系统内班级和</w:t>
      </w:r>
      <w:r w:rsidRPr="0013525C">
        <w:rPr>
          <w:rFonts w:asciiTheme="minorEastAsia" w:hAnsiTheme="minorEastAsia" w:hint="eastAsia"/>
          <w:sz w:val="24"/>
          <w:szCs w:val="24"/>
        </w:rPr>
        <w:t>学籍</w:t>
      </w:r>
      <w:r w:rsidR="001A0586" w:rsidRPr="0013525C">
        <w:rPr>
          <w:rFonts w:asciiTheme="minorEastAsia" w:hAnsiTheme="minorEastAsia" w:hint="eastAsia"/>
          <w:sz w:val="24"/>
          <w:szCs w:val="24"/>
        </w:rPr>
        <w:t>信息</w:t>
      </w:r>
      <w:r w:rsidRPr="0013525C">
        <w:rPr>
          <w:rFonts w:asciiTheme="minorEastAsia" w:hAnsiTheme="minorEastAsia" w:hint="eastAsia"/>
          <w:sz w:val="24"/>
          <w:szCs w:val="24"/>
        </w:rPr>
        <w:t>。</w:t>
      </w:r>
    </w:p>
    <w:p w:rsidR="00CE4297" w:rsidRPr="0013525C" w:rsidRDefault="00D77715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b/>
          <w:sz w:val="24"/>
          <w:szCs w:val="24"/>
        </w:rPr>
      </w:pPr>
      <w:r w:rsidRPr="0013525C">
        <w:rPr>
          <w:rFonts w:asciiTheme="minorEastAsia" w:hAnsiTheme="minorEastAsia" w:hint="eastAsia"/>
          <w:b/>
          <w:sz w:val="24"/>
          <w:szCs w:val="24"/>
        </w:rPr>
        <w:t>四、</w:t>
      </w:r>
      <w:r w:rsidR="00A72461" w:rsidRPr="0013525C">
        <w:rPr>
          <w:rFonts w:asciiTheme="minorEastAsia" w:hAnsiTheme="minorEastAsia" w:hint="eastAsia"/>
          <w:b/>
          <w:sz w:val="24"/>
          <w:szCs w:val="24"/>
        </w:rPr>
        <w:t>说明</w:t>
      </w:r>
    </w:p>
    <w:p w:rsidR="00CE4297" w:rsidRPr="0013525C" w:rsidRDefault="00994341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bCs/>
          <w:sz w:val="24"/>
          <w:szCs w:val="24"/>
        </w:rPr>
      </w:pPr>
      <w:r w:rsidRPr="0013525C">
        <w:rPr>
          <w:rFonts w:asciiTheme="minorEastAsia" w:hAnsiTheme="minorEastAsia"/>
          <w:sz w:val="24"/>
          <w:szCs w:val="24"/>
        </w:rPr>
        <w:t>1</w:t>
      </w:r>
      <w:r w:rsidR="00A72461" w:rsidRPr="0013525C">
        <w:rPr>
          <w:rFonts w:asciiTheme="minorEastAsia" w:hAnsiTheme="minorEastAsia" w:hint="eastAsia"/>
          <w:sz w:val="24"/>
          <w:szCs w:val="24"/>
        </w:rPr>
        <w:t>.</w:t>
      </w:r>
      <w:r w:rsidR="00582354" w:rsidRPr="0013525C">
        <w:rPr>
          <w:rFonts w:asciiTheme="minorEastAsia" w:hAnsiTheme="minorEastAsia"/>
          <w:sz w:val="24"/>
          <w:szCs w:val="24"/>
        </w:rPr>
        <w:t>6</w:t>
      </w:r>
      <w:r w:rsidR="00A72461" w:rsidRPr="0013525C">
        <w:rPr>
          <w:rFonts w:asciiTheme="minorEastAsia" w:hAnsiTheme="minorEastAsia" w:hint="eastAsia"/>
          <w:sz w:val="24"/>
          <w:szCs w:val="24"/>
        </w:rPr>
        <w:t>月</w:t>
      </w:r>
      <w:r w:rsidR="002156EF" w:rsidRPr="0013525C">
        <w:rPr>
          <w:rFonts w:asciiTheme="minorEastAsia" w:hAnsiTheme="minorEastAsia"/>
          <w:sz w:val="24"/>
          <w:szCs w:val="24"/>
        </w:rPr>
        <w:t>8</w:t>
      </w:r>
      <w:r w:rsidR="00A72461" w:rsidRPr="0013525C">
        <w:rPr>
          <w:rFonts w:asciiTheme="minorEastAsia" w:hAnsiTheme="minorEastAsia" w:hint="eastAsia"/>
          <w:sz w:val="24"/>
          <w:szCs w:val="24"/>
        </w:rPr>
        <w:t>日16点前报送</w:t>
      </w:r>
      <w:r w:rsidR="00664789" w:rsidRPr="0013525C">
        <w:rPr>
          <w:rFonts w:asciiTheme="minorEastAsia" w:hAnsiTheme="minorEastAsia" w:hint="eastAsia"/>
          <w:b/>
          <w:sz w:val="24"/>
          <w:szCs w:val="24"/>
        </w:rPr>
        <w:t>新设班级名单</w:t>
      </w:r>
      <w:r w:rsidR="00664789" w:rsidRPr="0013525C">
        <w:rPr>
          <w:rFonts w:asciiTheme="minorEastAsia" w:hAnsiTheme="minorEastAsia" w:hint="eastAsia"/>
          <w:sz w:val="24"/>
          <w:szCs w:val="24"/>
        </w:rPr>
        <w:t>、</w:t>
      </w:r>
      <w:r w:rsidR="00A72461" w:rsidRPr="0013525C">
        <w:rPr>
          <w:rFonts w:asciiTheme="minorEastAsia" w:hAnsiTheme="minorEastAsia" w:hint="eastAsia"/>
          <w:b/>
          <w:sz w:val="24"/>
          <w:szCs w:val="24"/>
        </w:rPr>
        <w:t>分流</w:t>
      </w:r>
      <w:r w:rsidR="00664789" w:rsidRPr="0013525C">
        <w:rPr>
          <w:rFonts w:asciiTheme="minorEastAsia" w:hAnsiTheme="minorEastAsia" w:hint="eastAsia"/>
          <w:b/>
          <w:sz w:val="24"/>
          <w:szCs w:val="24"/>
        </w:rPr>
        <w:t>学生</w:t>
      </w:r>
      <w:r w:rsidR="00A72461" w:rsidRPr="0013525C">
        <w:rPr>
          <w:rFonts w:asciiTheme="minorEastAsia" w:hAnsiTheme="minorEastAsia" w:hint="eastAsia"/>
          <w:b/>
          <w:sz w:val="24"/>
          <w:szCs w:val="24"/>
        </w:rPr>
        <w:t>名单</w:t>
      </w:r>
      <w:r w:rsidR="00A72461" w:rsidRPr="0013525C">
        <w:rPr>
          <w:rFonts w:asciiTheme="minorEastAsia" w:hAnsiTheme="minorEastAsia" w:hint="eastAsia"/>
          <w:sz w:val="24"/>
          <w:szCs w:val="24"/>
        </w:rPr>
        <w:t>和</w:t>
      </w:r>
      <w:r w:rsidR="00797FC8" w:rsidRPr="0013525C">
        <w:rPr>
          <w:rFonts w:asciiTheme="minorEastAsia" w:hAnsiTheme="minorEastAsia" w:hint="eastAsia"/>
          <w:b/>
          <w:sz w:val="24"/>
          <w:szCs w:val="24"/>
        </w:rPr>
        <w:t>学院</w:t>
      </w:r>
      <w:r w:rsidR="00A72461" w:rsidRPr="0013525C">
        <w:rPr>
          <w:rFonts w:asciiTheme="minorEastAsia" w:hAnsiTheme="minorEastAsia" w:hint="eastAsia"/>
          <w:b/>
          <w:sz w:val="24"/>
          <w:szCs w:val="24"/>
        </w:rPr>
        <w:t>工作小组名单</w:t>
      </w:r>
      <w:r w:rsidR="00582354" w:rsidRPr="0013525C">
        <w:rPr>
          <w:rFonts w:asciiTheme="minorEastAsia" w:hAnsiTheme="minorEastAsia" w:hint="eastAsia"/>
          <w:b/>
          <w:sz w:val="24"/>
          <w:szCs w:val="24"/>
        </w:rPr>
        <w:t>（均报送电子版）</w:t>
      </w:r>
      <w:r w:rsidR="00A72461" w:rsidRPr="0013525C">
        <w:rPr>
          <w:rFonts w:asciiTheme="minorEastAsia" w:hAnsiTheme="minorEastAsia" w:hint="eastAsia"/>
          <w:b/>
          <w:sz w:val="24"/>
          <w:szCs w:val="24"/>
        </w:rPr>
        <w:t>，</w:t>
      </w:r>
      <w:r w:rsidR="00A72461" w:rsidRPr="0013525C">
        <w:rPr>
          <w:rFonts w:asciiTheme="minorEastAsia" w:hAnsiTheme="minorEastAsia" w:hint="eastAsia"/>
          <w:bCs/>
          <w:sz w:val="24"/>
          <w:szCs w:val="24"/>
        </w:rPr>
        <w:t>纸质版</w:t>
      </w:r>
      <w:r w:rsidR="00582354" w:rsidRPr="0013525C">
        <w:rPr>
          <w:rFonts w:asciiTheme="minorEastAsia" w:hAnsiTheme="minorEastAsia" w:hint="eastAsia"/>
          <w:bCs/>
          <w:sz w:val="24"/>
          <w:szCs w:val="24"/>
        </w:rPr>
        <w:t>报</w:t>
      </w:r>
      <w:r w:rsidR="00A72461" w:rsidRPr="0013525C">
        <w:rPr>
          <w:rFonts w:asciiTheme="minorEastAsia" w:hAnsiTheme="minorEastAsia" w:hint="eastAsia"/>
          <w:bCs/>
          <w:sz w:val="24"/>
          <w:szCs w:val="24"/>
        </w:rPr>
        <w:t>送</w:t>
      </w:r>
      <w:r w:rsidR="00582354" w:rsidRPr="0013525C">
        <w:rPr>
          <w:rFonts w:asciiTheme="minorEastAsia" w:hAnsiTheme="minorEastAsia" w:hint="eastAsia"/>
          <w:bCs/>
          <w:sz w:val="24"/>
          <w:szCs w:val="24"/>
        </w:rPr>
        <w:t>时间另行通知。</w:t>
      </w:r>
    </w:p>
    <w:p w:rsidR="00CE4297" w:rsidRPr="0013525C" w:rsidRDefault="00994341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/>
          <w:sz w:val="24"/>
          <w:szCs w:val="24"/>
        </w:rPr>
        <w:t>2</w:t>
      </w:r>
      <w:r w:rsidR="00A72461" w:rsidRPr="0013525C">
        <w:rPr>
          <w:rFonts w:asciiTheme="minorEastAsia" w:hAnsiTheme="minorEastAsia" w:hint="eastAsia"/>
          <w:sz w:val="24"/>
          <w:szCs w:val="24"/>
        </w:rPr>
        <w:t xml:space="preserve">.如选择相应专业学生人数未达到 15 </w:t>
      </w:r>
      <w:r w:rsidR="0060751D" w:rsidRPr="0013525C">
        <w:rPr>
          <w:rFonts w:asciiTheme="minorEastAsia" w:hAnsiTheme="minorEastAsia" w:hint="eastAsia"/>
          <w:sz w:val="24"/>
          <w:szCs w:val="24"/>
        </w:rPr>
        <w:t>人，学院</w:t>
      </w:r>
      <w:r w:rsidR="00A72461" w:rsidRPr="0013525C">
        <w:rPr>
          <w:rFonts w:asciiTheme="minorEastAsia" w:hAnsiTheme="minorEastAsia" w:hint="eastAsia"/>
          <w:sz w:val="24"/>
          <w:szCs w:val="24"/>
        </w:rPr>
        <w:t>应组织这部分学生重新选择专业学习。</w:t>
      </w:r>
    </w:p>
    <w:p w:rsidR="00CE4297" w:rsidRPr="0013525C" w:rsidRDefault="00994341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/>
          <w:sz w:val="24"/>
          <w:szCs w:val="24"/>
        </w:rPr>
        <w:t>3</w:t>
      </w:r>
      <w:r w:rsidR="00A72461" w:rsidRPr="0013525C">
        <w:rPr>
          <w:rFonts w:asciiTheme="minorEastAsia" w:hAnsiTheme="minorEastAsia" w:hint="eastAsia"/>
          <w:sz w:val="24"/>
          <w:szCs w:val="24"/>
        </w:rPr>
        <w:t>.建议</w:t>
      </w:r>
      <w:r w:rsidR="00FA0546" w:rsidRPr="0013525C">
        <w:rPr>
          <w:rFonts w:asciiTheme="minorEastAsia" w:hAnsiTheme="minorEastAsia" w:hint="eastAsia"/>
          <w:sz w:val="24"/>
          <w:szCs w:val="24"/>
        </w:rPr>
        <w:t>20</w:t>
      </w:r>
      <w:r w:rsidR="00FA0546" w:rsidRPr="0013525C">
        <w:rPr>
          <w:rFonts w:asciiTheme="minorEastAsia" w:hAnsiTheme="minorEastAsia"/>
          <w:sz w:val="24"/>
          <w:szCs w:val="24"/>
        </w:rPr>
        <w:t>20</w:t>
      </w:r>
      <w:r w:rsidR="00A72461" w:rsidRPr="0013525C">
        <w:rPr>
          <w:rFonts w:asciiTheme="minorEastAsia" w:hAnsiTheme="minorEastAsia" w:hint="eastAsia"/>
          <w:sz w:val="24"/>
          <w:szCs w:val="24"/>
        </w:rPr>
        <w:t>年招生专业有调整的单位，在进行分流工作时统筹考虑学生的发展和修业进程，避免学生休学返校后无法在原专业调整学业进程。</w:t>
      </w:r>
    </w:p>
    <w:p w:rsidR="00797FC8" w:rsidRPr="0013525C" w:rsidRDefault="00797FC8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>各学院（部）应尊重教育教学规律，合理配置教学资源，统筹规划，有效指导学生理性选择专业，确保</w:t>
      </w:r>
      <w:r w:rsidR="00E438F2" w:rsidRPr="0013525C">
        <w:rPr>
          <w:rFonts w:asciiTheme="minorEastAsia" w:hAnsiTheme="minorEastAsia" w:hint="eastAsia"/>
          <w:sz w:val="24"/>
          <w:szCs w:val="24"/>
        </w:rPr>
        <w:t>该项工作稳妥有序进行</w:t>
      </w:r>
      <w:r w:rsidRPr="0013525C">
        <w:rPr>
          <w:rFonts w:asciiTheme="minorEastAsia" w:hAnsiTheme="minorEastAsia" w:hint="eastAsia"/>
          <w:sz w:val="24"/>
          <w:szCs w:val="24"/>
        </w:rPr>
        <w:t>。</w:t>
      </w:r>
    </w:p>
    <w:p w:rsidR="00B07AF7" w:rsidRPr="0013525C" w:rsidRDefault="00B07AF7" w:rsidP="0013525C">
      <w:pPr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</w:p>
    <w:p w:rsidR="00B07AF7" w:rsidRPr="0013525C" w:rsidRDefault="00B07AF7" w:rsidP="0013525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3525C">
        <w:rPr>
          <w:rFonts w:asciiTheme="minorEastAsia" w:hAnsiTheme="minorEastAsia"/>
          <w:sz w:val="24"/>
          <w:szCs w:val="24"/>
        </w:rPr>
        <w:t>附件</w:t>
      </w:r>
      <w:r w:rsidRPr="0013525C">
        <w:rPr>
          <w:rFonts w:asciiTheme="minorEastAsia" w:hAnsiTheme="minorEastAsia" w:hint="eastAsia"/>
          <w:sz w:val="24"/>
          <w:szCs w:val="24"/>
        </w:rPr>
        <w:t>：</w:t>
      </w:r>
    </w:p>
    <w:p w:rsidR="00B07AF7" w:rsidRPr="0013525C" w:rsidRDefault="00A72461" w:rsidP="0013525C">
      <w:pPr>
        <w:adjustRightInd w:val="0"/>
        <w:snapToGrid w:val="0"/>
        <w:spacing w:line="40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="00B07AF7" w:rsidRPr="0013525C">
        <w:rPr>
          <w:rFonts w:asciiTheme="minorEastAsia" w:hAnsiTheme="minorEastAsia" w:hint="eastAsia"/>
          <w:sz w:val="24"/>
          <w:szCs w:val="24"/>
        </w:rPr>
        <w:t>新设班级名单</w:t>
      </w:r>
    </w:p>
    <w:p w:rsidR="00B07AF7" w:rsidRPr="0013525C" w:rsidRDefault="00B07AF7" w:rsidP="0013525C">
      <w:pPr>
        <w:adjustRightInd w:val="0"/>
        <w:snapToGrid w:val="0"/>
        <w:spacing w:line="40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/>
          <w:sz w:val="24"/>
          <w:szCs w:val="24"/>
        </w:rPr>
        <w:t>2.</w:t>
      </w:r>
      <w:r w:rsidR="00A72461" w:rsidRPr="0013525C">
        <w:rPr>
          <w:rFonts w:asciiTheme="minorEastAsia" w:hAnsiTheme="minorEastAsia" w:hint="eastAsia"/>
          <w:sz w:val="24"/>
          <w:szCs w:val="24"/>
        </w:rPr>
        <w:t>分流</w:t>
      </w:r>
      <w:r w:rsidRPr="0013525C">
        <w:rPr>
          <w:rFonts w:asciiTheme="minorEastAsia" w:hAnsiTheme="minorEastAsia" w:hint="eastAsia"/>
          <w:sz w:val="24"/>
          <w:szCs w:val="24"/>
        </w:rPr>
        <w:t>学生</w:t>
      </w:r>
      <w:r w:rsidR="00A72461" w:rsidRPr="0013525C">
        <w:rPr>
          <w:rFonts w:asciiTheme="minorEastAsia" w:hAnsiTheme="minorEastAsia" w:hint="eastAsia"/>
          <w:sz w:val="24"/>
          <w:szCs w:val="24"/>
        </w:rPr>
        <w:t>名单模板</w:t>
      </w:r>
    </w:p>
    <w:p w:rsidR="00CE4297" w:rsidRPr="0013525C" w:rsidRDefault="00B07AF7" w:rsidP="0013525C">
      <w:pPr>
        <w:adjustRightInd w:val="0"/>
        <w:snapToGrid w:val="0"/>
        <w:spacing w:line="40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/>
          <w:sz w:val="24"/>
          <w:szCs w:val="24"/>
        </w:rPr>
        <w:t>3.</w:t>
      </w:r>
      <w:r w:rsidR="00A72461" w:rsidRPr="0013525C">
        <w:rPr>
          <w:rFonts w:asciiTheme="minorEastAsia" w:hAnsiTheme="minorEastAsia" w:hint="eastAsia"/>
          <w:sz w:val="24"/>
          <w:szCs w:val="24"/>
        </w:rPr>
        <w:t>工作小组名单模板</w:t>
      </w:r>
    </w:p>
    <w:p w:rsidR="00CE4297" w:rsidRPr="0013525C" w:rsidRDefault="00B07AF7" w:rsidP="0013525C">
      <w:pPr>
        <w:adjustRightInd w:val="0"/>
        <w:snapToGrid w:val="0"/>
        <w:spacing w:line="40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/>
          <w:sz w:val="24"/>
          <w:szCs w:val="24"/>
        </w:rPr>
        <w:t>4.</w:t>
      </w:r>
      <w:r w:rsidR="00A72461" w:rsidRPr="0013525C">
        <w:rPr>
          <w:rFonts w:asciiTheme="minorEastAsia" w:hAnsiTheme="minorEastAsia" w:hint="eastAsia"/>
          <w:sz w:val="24"/>
          <w:szCs w:val="24"/>
        </w:rPr>
        <w:t>大类分流</w:t>
      </w:r>
      <w:r w:rsidRPr="0013525C">
        <w:rPr>
          <w:rFonts w:asciiTheme="minorEastAsia" w:hAnsiTheme="minorEastAsia" w:hint="eastAsia"/>
          <w:sz w:val="24"/>
          <w:szCs w:val="24"/>
        </w:rPr>
        <w:t>相关</w:t>
      </w:r>
      <w:r w:rsidR="00A72461" w:rsidRPr="0013525C">
        <w:rPr>
          <w:rFonts w:asciiTheme="minorEastAsia" w:hAnsiTheme="minorEastAsia" w:hint="eastAsia"/>
          <w:sz w:val="24"/>
          <w:szCs w:val="24"/>
        </w:rPr>
        <w:t>文件</w:t>
      </w:r>
    </w:p>
    <w:p w:rsidR="00CE4297" w:rsidRPr="0013525C" w:rsidRDefault="00CE4297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</w:p>
    <w:p w:rsidR="00CE4297" w:rsidRPr="0013525C" w:rsidRDefault="00CE4297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</w:p>
    <w:p w:rsidR="00CE4297" w:rsidRPr="0013525C" w:rsidRDefault="00CE4297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</w:p>
    <w:p w:rsidR="00CE4297" w:rsidRPr="0013525C" w:rsidRDefault="00A72461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 xml:space="preserve">                               教务处</w:t>
      </w:r>
    </w:p>
    <w:p w:rsidR="00CE4297" w:rsidRPr="0013525C" w:rsidRDefault="003870CA" w:rsidP="0013525C">
      <w:pPr>
        <w:adjustRightInd w:val="0"/>
        <w:snapToGrid w:val="0"/>
        <w:spacing w:line="400" w:lineRule="exact"/>
        <w:ind w:firstLine="660"/>
        <w:rPr>
          <w:rFonts w:asciiTheme="minorEastAsia" w:hAnsiTheme="minorEastAsia"/>
          <w:sz w:val="24"/>
          <w:szCs w:val="24"/>
        </w:rPr>
      </w:pPr>
      <w:r w:rsidRPr="0013525C">
        <w:rPr>
          <w:rFonts w:asciiTheme="minorEastAsia" w:hAnsiTheme="minorEastAsia" w:hint="eastAsia"/>
          <w:sz w:val="24"/>
          <w:szCs w:val="24"/>
        </w:rPr>
        <w:t xml:space="preserve">                           20</w:t>
      </w:r>
      <w:r w:rsidRPr="0013525C">
        <w:rPr>
          <w:rFonts w:asciiTheme="minorEastAsia" w:hAnsiTheme="minorEastAsia"/>
          <w:sz w:val="24"/>
          <w:szCs w:val="24"/>
        </w:rPr>
        <w:t>20</w:t>
      </w:r>
      <w:r w:rsidR="00A72461" w:rsidRPr="0013525C">
        <w:rPr>
          <w:rFonts w:asciiTheme="minorEastAsia" w:hAnsiTheme="minorEastAsia" w:hint="eastAsia"/>
          <w:sz w:val="24"/>
          <w:szCs w:val="24"/>
        </w:rPr>
        <w:t>年</w:t>
      </w:r>
      <w:r w:rsidRPr="0013525C">
        <w:rPr>
          <w:rFonts w:asciiTheme="minorEastAsia" w:hAnsiTheme="minorEastAsia"/>
          <w:sz w:val="24"/>
          <w:szCs w:val="24"/>
        </w:rPr>
        <w:t>6</w:t>
      </w:r>
      <w:r w:rsidR="00A72461" w:rsidRPr="0013525C">
        <w:rPr>
          <w:rFonts w:asciiTheme="minorEastAsia" w:hAnsiTheme="minorEastAsia" w:hint="eastAsia"/>
          <w:sz w:val="24"/>
          <w:szCs w:val="24"/>
        </w:rPr>
        <w:t>月</w:t>
      </w:r>
      <w:r w:rsidRPr="0013525C">
        <w:rPr>
          <w:rFonts w:asciiTheme="minorEastAsia" w:hAnsiTheme="minorEastAsia"/>
          <w:sz w:val="24"/>
          <w:szCs w:val="24"/>
        </w:rPr>
        <w:t>1</w:t>
      </w:r>
      <w:r w:rsidR="00A72461" w:rsidRPr="0013525C">
        <w:rPr>
          <w:rFonts w:asciiTheme="minorEastAsia" w:hAnsiTheme="minorEastAsia" w:hint="eastAsia"/>
          <w:sz w:val="24"/>
          <w:szCs w:val="24"/>
        </w:rPr>
        <w:t>日</w:t>
      </w:r>
      <w:bookmarkEnd w:id="0"/>
    </w:p>
    <w:sectPr w:rsidR="00CE4297" w:rsidRPr="0013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39" w:rsidRDefault="00337839" w:rsidP="00096671">
      <w:r>
        <w:separator/>
      </w:r>
    </w:p>
  </w:endnote>
  <w:endnote w:type="continuationSeparator" w:id="0">
    <w:p w:rsidR="00337839" w:rsidRDefault="00337839" w:rsidP="0009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39" w:rsidRDefault="00337839" w:rsidP="00096671">
      <w:r>
        <w:separator/>
      </w:r>
    </w:p>
  </w:footnote>
  <w:footnote w:type="continuationSeparator" w:id="0">
    <w:p w:rsidR="00337839" w:rsidRDefault="00337839" w:rsidP="0009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02E"/>
    <w:rsid w:val="000042FE"/>
    <w:rsid w:val="00006B93"/>
    <w:rsid w:val="000142FF"/>
    <w:rsid w:val="00014E20"/>
    <w:rsid w:val="00017F70"/>
    <w:rsid w:val="00026F2C"/>
    <w:rsid w:val="00027651"/>
    <w:rsid w:val="00031D4B"/>
    <w:rsid w:val="0003262E"/>
    <w:rsid w:val="0003649D"/>
    <w:rsid w:val="000447CC"/>
    <w:rsid w:val="00044855"/>
    <w:rsid w:val="00044B7B"/>
    <w:rsid w:val="00045838"/>
    <w:rsid w:val="000470F9"/>
    <w:rsid w:val="00050E79"/>
    <w:rsid w:val="00051437"/>
    <w:rsid w:val="000562B3"/>
    <w:rsid w:val="00056C8E"/>
    <w:rsid w:val="00057EAA"/>
    <w:rsid w:val="00061367"/>
    <w:rsid w:val="00062AF2"/>
    <w:rsid w:val="000663D5"/>
    <w:rsid w:val="00066AFF"/>
    <w:rsid w:val="000716CD"/>
    <w:rsid w:val="00073939"/>
    <w:rsid w:val="00075693"/>
    <w:rsid w:val="00076972"/>
    <w:rsid w:val="0008712F"/>
    <w:rsid w:val="00091042"/>
    <w:rsid w:val="00096671"/>
    <w:rsid w:val="000B33AF"/>
    <w:rsid w:val="000B502E"/>
    <w:rsid w:val="000B74ED"/>
    <w:rsid w:val="000C1908"/>
    <w:rsid w:val="000C649A"/>
    <w:rsid w:val="000C64E5"/>
    <w:rsid w:val="000C654E"/>
    <w:rsid w:val="000D155B"/>
    <w:rsid w:val="000D5F19"/>
    <w:rsid w:val="000D7133"/>
    <w:rsid w:val="000E048F"/>
    <w:rsid w:val="000F636B"/>
    <w:rsid w:val="001041DE"/>
    <w:rsid w:val="00104AED"/>
    <w:rsid w:val="00110FC1"/>
    <w:rsid w:val="00111CE7"/>
    <w:rsid w:val="00116150"/>
    <w:rsid w:val="0011712A"/>
    <w:rsid w:val="0012180B"/>
    <w:rsid w:val="001219F7"/>
    <w:rsid w:val="0012330D"/>
    <w:rsid w:val="00124537"/>
    <w:rsid w:val="0013525C"/>
    <w:rsid w:val="00143763"/>
    <w:rsid w:val="00150170"/>
    <w:rsid w:val="00150230"/>
    <w:rsid w:val="00162AFD"/>
    <w:rsid w:val="00164DA1"/>
    <w:rsid w:val="00165377"/>
    <w:rsid w:val="0017108F"/>
    <w:rsid w:val="0017192F"/>
    <w:rsid w:val="001753C7"/>
    <w:rsid w:val="00176A22"/>
    <w:rsid w:val="00185B8F"/>
    <w:rsid w:val="00186D2B"/>
    <w:rsid w:val="00186EA9"/>
    <w:rsid w:val="001900B2"/>
    <w:rsid w:val="001928BC"/>
    <w:rsid w:val="001947DD"/>
    <w:rsid w:val="0019785F"/>
    <w:rsid w:val="001A0586"/>
    <w:rsid w:val="001A3666"/>
    <w:rsid w:val="001A39C8"/>
    <w:rsid w:val="001A4666"/>
    <w:rsid w:val="001A6E31"/>
    <w:rsid w:val="001C3B89"/>
    <w:rsid w:val="001C410C"/>
    <w:rsid w:val="001C4587"/>
    <w:rsid w:val="001D0AEE"/>
    <w:rsid w:val="001D6501"/>
    <w:rsid w:val="001E2CBE"/>
    <w:rsid w:val="001E2CE8"/>
    <w:rsid w:val="001E5558"/>
    <w:rsid w:val="001E65B4"/>
    <w:rsid w:val="001E6A66"/>
    <w:rsid w:val="00213EB0"/>
    <w:rsid w:val="002156EF"/>
    <w:rsid w:val="00216045"/>
    <w:rsid w:val="00216B13"/>
    <w:rsid w:val="00217AD9"/>
    <w:rsid w:val="0022117A"/>
    <w:rsid w:val="002234E8"/>
    <w:rsid w:val="002240D7"/>
    <w:rsid w:val="00227BE0"/>
    <w:rsid w:val="002307D3"/>
    <w:rsid w:val="002313D7"/>
    <w:rsid w:val="002344D9"/>
    <w:rsid w:val="0023631A"/>
    <w:rsid w:val="002374F9"/>
    <w:rsid w:val="0024266C"/>
    <w:rsid w:val="00243358"/>
    <w:rsid w:val="002436E1"/>
    <w:rsid w:val="00246DC8"/>
    <w:rsid w:val="00247F6E"/>
    <w:rsid w:val="002506FA"/>
    <w:rsid w:val="00252848"/>
    <w:rsid w:val="002533AE"/>
    <w:rsid w:val="00253D71"/>
    <w:rsid w:val="00253E6B"/>
    <w:rsid w:val="00254E49"/>
    <w:rsid w:val="002553E8"/>
    <w:rsid w:val="0025568A"/>
    <w:rsid w:val="00255CBA"/>
    <w:rsid w:val="00260BDA"/>
    <w:rsid w:val="00260FA4"/>
    <w:rsid w:val="00261402"/>
    <w:rsid w:val="0026197A"/>
    <w:rsid w:val="002620D8"/>
    <w:rsid w:val="002653B0"/>
    <w:rsid w:val="002659EE"/>
    <w:rsid w:val="00265DBB"/>
    <w:rsid w:val="00280153"/>
    <w:rsid w:val="0028352B"/>
    <w:rsid w:val="002865A3"/>
    <w:rsid w:val="002867D9"/>
    <w:rsid w:val="00287177"/>
    <w:rsid w:val="00287C30"/>
    <w:rsid w:val="00291015"/>
    <w:rsid w:val="00295CDF"/>
    <w:rsid w:val="00297328"/>
    <w:rsid w:val="002976D3"/>
    <w:rsid w:val="002A3AA6"/>
    <w:rsid w:val="002A7331"/>
    <w:rsid w:val="002B1573"/>
    <w:rsid w:val="002B1936"/>
    <w:rsid w:val="002B2E49"/>
    <w:rsid w:val="002B3FDA"/>
    <w:rsid w:val="002B6095"/>
    <w:rsid w:val="002C6115"/>
    <w:rsid w:val="002C76DC"/>
    <w:rsid w:val="002D1B3A"/>
    <w:rsid w:val="002D2D58"/>
    <w:rsid w:val="002D6453"/>
    <w:rsid w:val="002D78AC"/>
    <w:rsid w:val="002E1B22"/>
    <w:rsid w:val="002E4764"/>
    <w:rsid w:val="002E4E93"/>
    <w:rsid w:val="002E5534"/>
    <w:rsid w:val="002F0460"/>
    <w:rsid w:val="002F38B1"/>
    <w:rsid w:val="002F65D1"/>
    <w:rsid w:val="00305F90"/>
    <w:rsid w:val="003075C0"/>
    <w:rsid w:val="00307D65"/>
    <w:rsid w:val="003107EE"/>
    <w:rsid w:val="00312615"/>
    <w:rsid w:val="00312C68"/>
    <w:rsid w:val="00317A46"/>
    <w:rsid w:val="00322F5F"/>
    <w:rsid w:val="00324BDD"/>
    <w:rsid w:val="00326BA6"/>
    <w:rsid w:val="003276CA"/>
    <w:rsid w:val="003326DD"/>
    <w:rsid w:val="00335CCF"/>
    <w:rsid w:val="0033766C"/>
    <w:rsid w:val="00337839"/>
    <w:rsid w:val="003437DA"/>
    <w:rsid w:val="00344F3D"/>
    <w:rsid w:val="0035020A"/>
    <w:rsid w:val="00352CD8"/>
    <w:rsid w:val="0035735D"/>
    <w:rsid w:val="00361196"/>
    <w:rsid w:val="00361C41"/>
    <w:rsid w:val="00362696"/>
    <w:rsid w:val="00367CD5"/>
    <w:rsid w:val="00374D74"/>
    <w:rsid w:val="003802C5"/>
    <w:rsid w:val="0038453D"/>
    <w:rsid w:val="00384F32"/>
    <w:rsid w:val="003870CA"/>
    <w:rsid w:val="003932FF"/>
    <w:rsid w:val="003943C1"/>
    <w:rsid w:val="00395A07"/>
    <w:rsid w:val="0039679B"/>
    <w:rsid w:val="00396FBA"/>
    <w:rsid w:val="00397A1F"/>
    <w:rsid w:val="003A12A7"/>
    <w:rsid w:val="003A2C74"/>
    <w:rsid w:val="003B1234"/>
    <w:rsid w:val="003B2556"/>
    <w:rsid w:val="003B5771"/>
    <w:rsid w:val="003B5D98"/>
    <w:rsid w:val="003B7E6C"/>
    <w:rsid w:val="003C09A2"/>
    <w:rsid w:val="003C320C"/>
    <w:rsid w:val="003C3C8B"/>
    <w:rsid w:val="003D4A89"/>
    <w:rsid w:val="003E3586"/>
    <w:rsid w:val="003E433F"/>
    <w:rsid w:val="003E4B1C"/>
    <w:rsid w:val="003E78CC"/>
    <w:rsid w:val="003F0B13"/>
    <w:rsid w:val="003F1856"/>
    <w:rsid w:val="003F440F"/>
    <w:rsid w:val="0040054D"/>
    <w:rsid w:val="0040416B"/>
    <w:rsid w:val="00405BE5"/>
    <w:rsid w:val="00407FA8"/>
    <w:rsid w:val="00410906"/>
    <w:rsid w:val="00413003"/>
    <w:rsid w:val="00413492"/>
    <w:rsid w:val="00421658"/>
    <w:rsid w:val="004218F5"/>
    <w:rsid w:val="00424FB4"/>
    <w:rsid w:val="00425E9F"/>
    <w:rsid w:val="004268E3"/>
    <w:rsid w:val="00426B2F"/>
    <w:rsid w:val="00433070"/>
    <w:rsid w:val="004338AC"/>
    <w:rsid w:val="00437BAD"/>
    <w:rsid w:val="004420F4"/>
    <w:rsid w:val="004429FC"/>
    <w:rsid w:val="0044434C"/>
    <w:rsid w:val="004450A3"/>
    <w:rsid w:val="00445E90"/>
    <w:rsid w:val="00464464"/>
    <w:rsid w:val="00473383"/>
    <w:rsid w:val="0047391A"/>
    <w:rsid w:val="00473996"/>
    <w:rsid w:val="004743E9"/>
    <w:rsid w:val="00474E6B"/>
    <w:rsid w:val="004752D1"/>
    <w:rsid w:val="00477C7D"/>
    <w:rsid w:val="004823B7"/>
    <w:rsid w:val="00484E1E"/>
    <w:rsid w:val="00487485"/>
    <w:rsid w:val="00490076"/>
    <w:rsid w:val="00490D0B"/>
    <w:rsid w:val="00492D04"/>
    <w:rsid w:val="004A1C9F"/>
    <w:rsid w:val="004A5FAE"/>
    <w:rsid w:val="004A7EBA"/>
    <w:rsid w:val="004B1E33"/>
    <w:rsid w:val="004B27C9"/>
    <w:rsid w:val="004B3004"/>
    <w:rsid w:val="004B314B"/>
    <w:rsid w:val="004B58B3"/>
    <w:rsid w:val="004B5EEF"/>
    <w:rsid w:val="004B632E"/>
    <w:rsid w:val="004C0AB8"/>
    <w:rsid w:val="004C0DE7"/>
    <w:rsid w:val="004C29E7"/>
    <w:rsid w:val="004C4F3B"/>
    <w:rsid w:val="004C6DE8"/>
    <w:rsid w:val="004D34E3"/>
    <w:rsid w:val="004D5386"/>
    <w:rsid w:val="004E1FEC"/>
    <w:rsid w:val="004E5A05"/>
    <w:rsid w:val="004E68FB"/>
    <w:rsid w:val="004E6DD9"/>
    <w:rsid w:val="004E730C"/>
    <w:rsid w:val="004E7A3D"/>
    <w:rsid w:val="004F0CF8"/>
    <w:rsid w:val="004F1595"/>
    <w:rsid w:val="004F2EDB"/>
    <w:rsid w:val="00500823"/>
    <w:rsid w:val="0050760F"/>
    <w:rsid w:val="00510D57"/>
    <w:rsid w:val="00513F70"/>
    <w:rsid w:val="00520DC6"/>
    <w:rsid w:val="00520F9A"/>
    <w:rsid w:val="0052160F"/>
    <w:rsid w:val="0052234B"/>
    <w:rsid w:val="00524511"/>
    <w:rsid w:val="00525F21"/>
    <w:rsid w:val="005325FC"/>
    <w:rsid w:val="00533343"/>
    <w:rsid w:val="005334A4"/>
    <w:rsid w:val="00534355"/>
    <w:rsid w:val="005428DA"/>
    <w:rsid w:val="00544E2F"/>
    <w:rsid w:val="0055501D"/>
    <w:rsid w:val="00565E7F"/>
    <w:rsid w:val="00567A86"/>
    <w:rsid w:val="0057719D"/>
    <w:rsid w:val="00582354"/>
    <w:rsid w:val="00583D28"/>
    <w:rsid w:val="00584E09"/>
    <w:rsid w:val="005867FB"/>
    <w:rsid w:val="005870E1"/>
    <w:rsid w:val="00591EB2"/>
    <w:rsid w:val="00593105"/>
    <w:rsid w:val="005939F0"/>
    <w:rsid w:val="005A11BD"/>
    <w:rsid w:val="005B2610"/>
    <w:rsid w:val="005B3224"/>
    <w:rsid w:val="005B475D"/>
    <w:rsid w:val="005B5CE0"/>
    <w:rsid w:val="005C188F"/>
    <w:rsid w:val="005C24AC"/>
    <w:rsid w:val="005C34AC"/>
    <w:rsid w:val="005C5AFD"/>
    <w:rsid w:val="005C689F"/>
    <w:rsid w:val="005C7149"/>
    <w:rsid w:val="005C717B"/>
    <w:rsid w:val="005C7E57"/>
    <w:rsid w:val="005D64D1"/>
    <w:rsid w:val="005D7A55"/>
    <w:rsid w:val="005E09BA"/>
    <w:rsid w:val="005E2E52"/>
    <w:rsid w:val="005E4BC1"/>
    <w:rsid w:val="005E4F29"/>
    <w:rsid w:val="005E6230"/>
    <w:rsid w:val="005E7DC1"/>
    <w:rsid w:val="005F3138"/>
    <w:rsid w:val="005F36CE"/>
    <w:rsid w:val="005F47EE"/>
    <w:rsid w:val="00602FC0"/>
    <w:rsid w:val="0060557A"/>
    <w:rsid w:val="0060716D"/>
    <w:rsid w:val="0060751D"/>
    <w:rsid w:val="006130EA"/>
    <w:rsid w:val="00614CF6"/>
    <w:rsid w:val="00630002"/>
    <w:rsid w:val="00630330"/>
    <w:rsid w:val="00634A67"/>
    <w:rsid w:val="00635EEA"/>
    <w:rsid w:val="00642CFF"/>
    <w:rsid w:val="00645661"/>
    <w:rsid w:val="00650938"/>
    <w:rsid w:val="00650FCE"/>
    <w:rsid w:val="006524EB"/>
    <w:rsid w:val="006570FF"/>
    <w:rsid w:val="006635CE"/>
    <w:rsid w:val="00664789"/>
    <w:rsid w:val="00666DA6"/>
    <w:rsid w:val="00673380"/>
    <w:rsid w:val="00677D5E"/>
    <w:rsid w:val="006815B8"/>
    <w:rsid w:val="00682413"/>
    <w:rsid w:val="006825B2"/>
    <w:rsid w:val="006833F6"/>
    <w:rsid w:val="00693F95"/>
    <w:rsid w:val="006A14C7"/>
    <w:rsid w:val="006A3503"/>
    <w:rsid w:val="006A35F6"/>
    <w:rsid w:val="006A46A2"/>
    <w:rsid w:val="006A6E03"/>
    <w:rsid w:val="006B3427"/>
    <w:rsid w:val="006B45D8"/>
    <w:rsid w:val="006B55FD"/>
    <w:rsid w:val="006B6A51"/>
    <w:rsid w:val="006B7B31"/>
    <w:rsid w:val="006C2ABE"/>
    <w:rsid w:val="006D0037"/>
    <w:rsid w:val="006D54ED"/>
    <w:rsid w:val="006D5746"/>
    <w:rsid w:val="006D68FD"/>
    <w:rsid w:val="006D76F7"/>
    <w:rsid w:val="006E2962"/>
    <w:rsid w:val="006F036E"/>
    <w:rsid w:val="006F4FFD"/>
    <w:rsid w:val="00701E19"/>
    <w:rsid w:val="00704736"/>
    <w:rsid w:val="00711DA7"/>
    <w:rsid w:val="00712637"/>
    <w:rsid w:val="00715E0D"/>
    <w:rsid w:val="00721D5A"/>
    <w:rsid w:val="0072333B"/>
    <w:rsid w:val="0072678F"/>
    <w:rsid w:val="00734A45"/>
    <w:rsid w:val="00734F08"/>
    <w:rsid w:val="00735C06"/>
    <w:rsid w:val="00736D49"/>
    <w:rsid w:val="007370B1"/>
    <w:rsid w:val="00740CCF"/>
    <w:rsid w:val="00741CE8"/>
    <w:rsid w:val="0075151F"/>
    <w:rsid w:val="00755171"/>
    <w:rsid w:val="007566A5"/>
    <w:rsid w:val="0075765B"/>
    <w:rsid w:val="0075769E"/>
    <w:rsid w:val="00762BA0"/>
    <w:rsid w:val="007642B6"/>
    <w:rsid w:val="00764CBC"/>
    <w:rsid w:val="007704AE"/>
    <w:rsid w:val="0077520F"/>
    <w:rsid w:val="00776963"/>
    <w:rsid w:val="0078036D"/>
    <w:rsid w:val="00781012"/>
    <w:rsid w:val="00783376"/>
    <w:rsid w:val="007853C7"/>
    <w:rsid w:val="00786D1C"/>
    <w:rsid w:val="00790ADA"/>
    <w:rsid w:val="00791DC3"/>
    <w:rsid w:val="007925E7"/>
    <w:rsid w:val="00796D58"/>
    <w:rsid w:val="00797FC8"/>
    <w:rsid w:val="007A31FC"/>
    <w:rsid w:val="007A7FF9"/>
    <w:rsid w:val="007B1640"/>
    <w:rsid w:val="007C41B8"/>
    <w:rsid w:val="007C460D"/>
    <w:rsid w:val="007D1886"/>
    <w:rsid w:val="007D1F08"/>
    <w:rsid w:val="007D244D"/>
    <w:rsid w:val="007D54A0"/>
    <w:rsid w:val="007D67D0"/>
    <w:rsid w:val="007E3DD4"/>
    <w:rsid w:val="007F037F"/>
    <w:rsid w:val="007F27EB"/>
    <w:rsid w:val="007F460C"/>
    <w:rsid w:val="007F5545"/>
    <w:rsid w:val="00801F80"/>
    <w:rsid w:val="00802D1B"/>
    <w:rsid w:val="0080567F"/>
    <w:rsid w:val="00807202"/>
    <w:rsid w:val="008076C4"/>
    <w:rsid w:val="00812386"/>
    <w:rsid w:val="0081303A"/>
    <w:rsid w:val="00814AD5"/>
    <w:rsid w:val="00814D3C"/>
    <w:rsid w:val="00816D6F"/>
    <w:rsid w:val="0081704D"/>
    <w:rsid w:val="008235FF"/>
    <w:rsid w:val="00825C33"/>
    <w:rsid w:val="0082779C"/>
    <w:rsid w:val="00834BB8"/>
    <w:rsid w:val="00836013"/>
    <w:rsid w:val="00836A3A"/>
    <w:rsid w:val="00841EE1"/>
    <w:rsid w:val="00845F7A"/>
    <w:rsid w:val="00847257"/>
    <w:rsid w:val="008502C8"/>
    <w:rsid w:val="008520FB"/>
    <w:rsid w:val="00856048"/>
    <w:rsid w:val="008636DF"/>
    <w:rsid w:val="008643B7"/>
    <w:rsid w:val="00864E6F"/>
    <w:rsid w:val="00870568"/>
    <w:rsid w:val="0087226A"/>
    <w:rsid w:val="008737A8"/>
    <w:rsid w:val="00874D4B"/>
    <w:rsid w:val="00875F15"/>
    <w:rsid w:val="008767A9"/>
    <w:rsid w:val="008812FE"/>
    <w:rsid w:val="0088376A"/>
    <w:rsid w:val="00890161"/>
    <w:rsid w:val="008944EB"/>
    <w:rsid w:val="0089591E"/>
    <w:rsid w:val="008A0D86"/>
    <w:rsid w:val="008A324C"/>
    <w:rsid w:val="008A5756"/>
    <w:rsid w:val="008A7935"/>
    <w:rsid w:val="008B113B"/>
    <w:rsid w:val="008B2234"/>
    <w:rsid w:val="008B443B"/>
    <w:rsid w:val="008B512E"/>
    <w:rsid w:val="008C2492"/>
    <w:rsid w:val="008D0FE2"/>
    <w:rsid w:val="008D12F0"/>
    <w:rsid w:val="008D1876"/>
    <w:rsid w:val="008D18F8"/>
    <w:rsid w:val="008D33E0"/>
    <w:rsid w:val="008D705F"/>
    <w:rsid w:val="008E1261"/>
    <w:rsid w:val="008E7217"/>
    <w:rsid w:val="008F0028"/>
    <w:rsid w:val="008F2814"/>
    <w:rsid w:val="008F3DD1"/>
    <w:rsid w:val="008F446B"/>
    <w:rsid w:val="00900AF8"/>
    <w:rsid w:val="009025C8"/>
    <w:rsid w:val="00905C03"/>
    <w:rsid w:val="00905C95"/>
    <w:rsid w:val="0090707E"/>
    <w:rsid w:val="00910D5B"/>
    <w:rsid w:val="00912FF1"/>
    <w:rsid w:val="0091796B"/>
    <w:rsid w:val="00933B2F"/>
    <w:rsid w:val="00933CBB"/>
    <w:rsid w:val="0094153E"/>
    <w:rsid w:val="00941882"/>
    <w:rsid w:val="00941ED9"/>
    <w:rsid w:val="0094268B"/>
    <w:rsid w:val="009440AE"/>
    <w:rsid w:val="00946A40"/>
    <w:rsid w:val="009470CE"/>
    <w:rsid w:val="00947CEF"/>
    <w:rsid w:val="00950E0F"/>
    <w:rsid w:val="00953A8F"/>
    <w:rsid w:val="009553DE"/>
    <w:rsid w:val="0095565C"/>
    <w:rsid w:val="00971442"/>
    <w:rsid w:val="0097274B"/>
    <w:rsid w:val="00976B9F"/>
    <w:rsid w:val="0097766B"/>
    <w:rsid w:val="00981E82"/>
    <w:rsid w:val="009823AE"/>
    <w:rsid w:val="00994341"/>
    <w:rsid w:val="00994B57"/>
    <w:rsid w:val="009A4609"/>
    <w:rsid w:val="009A6E54"/>
    <w:rsid w:val="009A712C"/>
    <w:rsid w:val="009B1CCA"/>
    <w:rsid w:val="009B1D28"/>
    <w:rsid w:val="009B2BE1"/>
    <w:rsid w:val="009B7A56"/>
    <w:rsid w:val="009C2317"/>
    <w:rsid w:val="009D30D3"/>
    <w:rsid w:val="009D475C"/>
    <w:rsid w:val="009D5E47"/>
    <w:rsid w:val="009E348A"/>
    <w:rsid w:val="009E445C"/>
    <w:rsid w:val="009E6010"/>
    <w:rsid w:val="009E6714"/>
    <w:rsid w:val="009E7FBF"/>
    <w:rsid w:val="009F465E"/>
    <w:rsid w:val="009F5543"/>
    <w:rsid w:val="009F64C0"/>
    <w:rsid w:val="009F6565"/>
    <w:rsid w:val="009F7766"/>
    <w:rsid w:val="009F7BD9"/>
    <w:rsid w:val="00A0263F"/>
    <w:rsid w:val="00A059DA"/>
    <w:rsid w:val="00A06850"/>
    <w:rsid w:val="00A06967"/>
    <w:rsid w:val="00A07E56"/>
    <w:rsid w:val="00A15DBF"/>
    <w:rsid w:val="00A24531"/>
    <w:rsid w:val="00A25171"/>
    <w:rsid w:val="00A26F09"/>
    <w:rsid w:val="00A30549"/>
    <w:rsid w:val="00A33F89"/>
    <w:rsid w:val="00A41008"/>
    <w:rsid w:val="00A46157"/>
    <w:rsid w:val="00A47B39"/>
    <w:rsid w:val="00A52FBE"/>
    <w:rsid w:val="00A53530"/>
    <w:rsid w:val="00A54990"/>
    <w:rsid w:val="00A56C10"/>
    <w:rsid w:val="00A57A5C"/>
    <w:rsid w:val="00A60957"/>
    <w:rsid w:val="00A62717"/>
    <w:rsid w:val="00A70217"/>
    <w:rsid w:val="00A707A6"/>
    <w:rsid w:val="00A72461"/>
    <w:rsid w:val="00A76BC2"/>
    <w:rsid w:val="00A80236"/>
    <w:rsid w:val="00A8115D"/>
    <w:rsid w:val="00A81770"/>
    <w:rsid w:val="00A857B1"/>
    <w:rsid w:val="00A97241"/>
    <w:rsid w:val="00A973E7"/>
    <w:rsid w:val="00AA27F2"/>
    <w:rsid w:val="00AB266B"/>
    <w:rsid w:val="00AB3D5F"/>
    <w:rsid w:val="00AC0653"/>
    <w:rsid w:val="00AC1B40"/>
    <w:rsid w:val="00AC46DA"/>
    <w:rsid w:val="00AC679A"/>
    <w:rsid w:val="00AC75B4"/>
    <w:rsid w:val="00AD4235"/>
    <w:rsid w:val="00AE5232"/>
    <w:rsid w:val="00AF1C7B"/>
    <w:rsid w:val="00AF5320"/>
    <w:rsid w:val="00B05E42"/>
    <w:rsid w:val="00B06311"/>
    <w:rsid w:val="00B07AF7"/>
    <w:rsid w:val="00B07B55"/>
    <w:rsid w:val="00B111E2"/>
    <w:rsid w:val="00B13C73"/>
    <w:rsid w:val="00B1458D"/>
    <w:rsid w:val="00B169D0"/>
    <w:rsid w:val="00B24256"/>
    <w:rsid w:val="00B25F79"/>
    <w:rsid w:val="00B30C4A"/>
    <w:rsid w:val="00B3620D"/>
    <w:rsid w:val="00B400E3"/>
    <w:rsid w:val="00B41E58"/>
    <w:rsid w:val="00B47DF8"/>
    <w:rsid w:val="00B53272"/>
    <w:rsid w:val="00B546D3"/>
    <w:rsid w:val="00B60AEF"/>
    <w:rsid w:val="00B61E6C"/>
    <w:rsid w:val="00B62224"/>
    <w:rsid w:val="00B62EC4"/>
    <w:rsid w:val="00B650CC"/>
    <w:rsid w:val="00B71B04"/>
    <w:rsid w:val="00B74BA4"/>
    <w:rsid w:val="00B75503"/>
    <w:rsid w:val="00B77257"/>
    <w:rsid w:val="00B77F56"/>
    <w:rsid w:val="00B82A0F"/>
    <w:rsid w:val="00B86CC6"/>
    <w:rsid w:val="00B945B3"/>
    <w:rsid w:val="00B96B2A"/>
    <w:rsid w:val="00B97365"/>
    <w:rsid w:val="00BA08E0"/>
    <w:rsid w:val="00BA0B5F"/>
    <w:rsid w:val="00BA3F29"/>
    <w:rsid w:val="00BA6793"/>
    <w:rsid w:val="00BB0A70"/>
    <w:rsid w:val="00BB3B6D"/>
    <w:rsid w:val="00BB6035"/>
    <w:rsid w:val="00BB635C"/>
    <w:rsid w:val="00BB6E21"/>
    <w:rsid w:val="00BB73D4"/>
    <w:rsid w:val="00BB76BE"/>
    <w:rsid w:val="00BC270C"/>
    <w:rsid w:val="00BC69DA"/>
    <w:rsid w:val="00BC76EA"/>
    <w:rsid w:val="00BD4B43"/>
    <w:rsid w:val="00BE0144"/>
    <w:rsid w:val="00BE2392"/>
    <w:rsid w:val="00BE46D4"/>
    <w:rsid w:val="00BF0534"/>
    <w:rsid w:val="00BF4D06"/>
    <w:rsid w:val="00BF6304"/>
    <w:rsid w:val="00C00092"/>
    <w:rsid w:val="00C03A66"/>
    <w:rsid w:val="00C04069"/>
    <w:rsid w:val="00C05C33"/>
    <w:rsid w:val="00C0740A"/>
    <w:rsid w:val="00C12027"/>
    <w:rsid w:val="00C16C31"/>
    <w:rsid w:val="00C221CA"/>
    <w:rsid w:val="00C221E6"/>
    <w:rsid w:val="00C2508A"/>
    <w:rsid w:val="00C2633E"/>
    <w:rsid w:val="00C3223B"/>
    <w:rsid w:val="00C32564"/>
    <w:rsid w:val="00C40500"/>
    <w:rsid w:val="00C42A11"/>
    <w:rsid w:val="00C4442F"/>
    <w:rsid w:val="00C44D04"/>
    <w:rsid w:val="00C45130"/>
    <w:rsid w:val="00C45236"/>
    <w:rsid w:val="00C55C50"/>
    <w:rsid w:val="00C6680A"/>
    <w:rsid w:val="00C767AA"/>
    <w:rsid w:val="00C81E90"/>
    <w:rsid w:val="00C902BE"/>
    <w:rsid w:val="00C903E0"/>
    <w:rsid w:val="00C91247"/>
    <w:rsid w:val="00C9154C"/>
    <w:rsid w:val="00C9188B"/>
    <w:rsid w:val="00C92C10"/>
    <w:rsid w:val="00C93892"/>
    <w:rsid w:val="00C94E87"/>
    <w:rsid w:val="00C953E3"/>
    <w:rsid w:val="00C95E58"/>
    <w:rsid w:val="00CA2007"/>
    <w:rsid w:val="00CA38CC"/>
    <w:rsid w:val="00CA5224"/>
    <w:rsid w:val="00CA6935"/>
    <w:rsid w:val="00CB039B"/>
    <w:rsid w:val="00CB0AC4"/>
    <w:rsid w:val="00CB0B6E"/>
    <w:rsid w:val="00CB2543"/>
    <w:rsid w:val="00CB7687"/>
    <w:rsid w:val="00CC4640"/>
    <w:rsid w:val="00CC564D"/>
    <w:rsid w:val="00CD1BD8"/>
    <w:rsid w:val="00CE4297"/>
    <w:rsid w:val="00CE7CD5"/>
    <w:rsid w:val="00CF0D9E"/>
    <w:rsid w:val="00D05923"/>
    <w:rsid w:val="00D07D8E"/>
    <w:rsid w:val="00D11957"/>
    <w:rsid w:val="00D12B77"/>
    <w:rsid w:val="00D228AC"/>
    <w:rsid w:val="00D2301A"/>
    <w:rsid w:val="00D2718A"/>
    <w:rsid w:val="00D3695C"/>
    <w:rsid w:val="00D36DAB"/>
    <w:rsid w:val="00D406CE"/>
    <w:rsid w:val="00D42B1F"/>
    <w:rsid w:val="00D43396"/>
    <w:rsid w:val="00D4356A"/>
    <w:rsid w:val="00D46F15"/>
    <w:rsid w:val="00D54085"/>
    <w:rsid w:val="00D54D49"/>
    <w:rsid w:val="00D61C6F"/>
    <w:rsid w:val="00D647FF"/>
    <w:rsid w:val="00D678E3"/>
    <w:rsid w:val="00D72EE5"/>
    <w:rsid w:val="00D743B5"/>
    <w:rsid w:val="00D76934"/>
    <w:rsid w:val="00D77715"/>
    <w:rsid w:val="00D8023C"/>
    <w:rsid w:val="00D8030D"/>
    <w:rsid w:val="00D84CC2"/>
    <w:rsid w:val="00D86FFA"/>
    <w:rsid w:val="00D87606"/>
    <w:rsid w:val="00D90C61"/>
    <w:rsid w:val="00D94543"/>
    <w:rsid w:val="00D952E3"/>
    <w:rsid w:val="00DA0362"/>
    <w:rsid w:val="00DA058B"/>
    <w:rsid w:val="00DA07C4"/>
    <w:rsid w:val="00DA167A"/>
    <w:rsid w:val="00DA2AF5"/>
    <w:rsid w:val="00DA55F9"/>
    <w:rsid w:val="00DA5D14"/>
    <w:rsid w:val="00DA6212"/>
    <w:rsid w:val="00DA7D44"/>
    <w:rsid w:val="00DB22A6"/>
    <w:rsid w:val="00DB32F9"/>
    <w:rsid w:val="00DB404C"/>
    <w:rsid w:val="00DB4AEF"/>
    <w:rsid w:val="00DB4CEE"/>
    <w:rsid w:val="00DC1375"/>
    <w:rsid w:val="00DC2943"/>
    <w:rsid w:val="00DE181E"/>
    <w:rsid w:val="00DE20EF"/>
    <w:rsid w:val="00DF15C6"/>
    <w:rsid w:val="00DF28ED"/>
    <w:rsid w:val="00DF31C1"/>
    <w:rsid w:val="00DF375E"/>
    <w:rsid w:val="00DF3B93"/>
    <w:rsid w:val="00DF5FC5"/>
    <w:rsid w:val="00DF6713"/>
    <w:rsid w:val="00E0075B"/>
    <w:rsid w:val="00E02037"/>
    <w:rsid w:val="00E02BDC"/>
    <w:rsid w:val="00E02EB4"/>
    <w:rsid w:val="00E041B5"/>
    <w:rsid w:val="00E06052"/>
    <w:rsid w:val="00E12C79"/>
    <w:rsid w:val="00E13DAE"/>
    <w:rsid w:val="00E14B23"/>
    <w:rsid w:val="00E174B1"/>
    <w:rsid w:val="00E238BE"/>
    <w:rsid w:val="00E23966"/>
    <w:rsid w:val="00E26F1A"/>
    <w:rsid w:val="00E3379F"/>
    <w:rsid w:val="00E33E88"/>
    <w:rsid w:val="00E40F85"/>
    <w:rsid w:val="00E4364B"/>
    <w:rsid w:val="00E438F2"/>
    <w:rsid w:val="00E452DA"/>
    <w:rsid w:val="00E5241F"/>
    <w:rsid w:val="00E65B9C"/>
    <w:rsid w:val="00E761E2"/>
    <w:rsid w:val="00E82D20"/>
    <w:rsid w:val="00E838E6"/>
    <w:rsid w:val="00E846A9"/>
    <w:rsid w:val="00E91E42"/>
    <w:rsid w:val="00E943B8"/>
    <w:rsid w:val="00E96444"/>
    <w:rsid w:val="00E96492"/>
    <w:rsid w:val="00EA1DAA"/>
    <w:rsid w:val="00EA7DF0"/>
    <w:rsid w:val="00EB2B94"/>
    <w:rsid w:val="00EB2E2E"/>
    <w:rsid w:val="00EB424A"/>
    <w:rsid w:val="00EB67A8"/>
    <w:rsid w:val="00EC3C44"/>
    <w:rsid w:val="00EC6145"/>
    <w:rsid w:val="00EC6A07"/>
    <w:rsid w:val="00EC7B92"/>
    <w:rsid w:val="00ED1CB8"/>
    <w:rsid w:val="00ED5B57"/>
    <w:rsid w:val="00EE3E5E"/>
    <w:rsid w:val="00EE6217"/>
    <w:rsid w:val="00EE707D"/>
    <w:rsid w:val="00EE73DD"/>
    <w:rsid w:val="00EE7EBE"/>
    <w:rsid w:val="00EF3EF9"/>
    <w:rsid w:val="00EF5F7A"/>
    <w:rsid w:val="00EF7B4F"/>
    <w:rsid w:val="00F033FA"/>
    <w:rsid w:val="00F04187"/>
    <w:rsid w:val="00F04A2B"/>
    <w:rsid w:val="00F112E3"/>
    <w:rsid w:val="00F15AF2"/>
    <w:rsid w:val="00F16C5F"/>
    <w:rsid w:val="00F17F9C"/>
    <w:rsid w:val="00F20FFE"/>
    <w:rsid w:val="00F21965"/>
    <w:rsid w:val="00F21B62"/>
    <w:rsid w:val="00F2303F"/>
    <w:rsid w:val="00F35702"/>
    <w:rsid w:val="00F36A30"/>
    <w:rsid w:val="00F4185B"/>
    <w:rsid w:val="00F41916"/>
    <w:rsid w:val="00F41B45"/>
    <w:rsid w:val="00F44314"/>
    <w:rsid w:val="00F44918"/>
    <w:rsid w:val="00F4637D"/>
    <w:rsid w:val="00F5080C"/>
    <w:rsid w:val="00F51D0C"/>
    <w:rsid w:val="00F550A6"/>
    <w:rsid w:val="00F56EC2"/>
    <w:rsid w:val="00F57949"/>
    <w:rsid w:val="00F600D7"/>
    <w:rsid w:val="00F60654"/>
    <w:rsid w:val="00F619E4"/>
    <w:rsid w:val="00F62B17"/>
    <w:rsid w:val="00F646DA"/>
    <w:rsid w:val="00F65207"/>
    <w:rsid w:val="00F667DF"/>
    <w:rsid w:val="00F675BB"/>
    <w:rsid w:val="00F67E6D"/>
    <w:rsid w:val="00F70CE7"/>
    <w:rsid w:val="00F754D2"/>
    <w:rsid w:val="00F8345D"/>
    <w:rsid w:val="00F8357B"/>
    <w:rsid w:val="00F900BA"/>
    <w:rsid w:val="00F92E71"/>
    <w:rsid w:val="00F944C4"/>
    <w:rsid w:val="00F94FD8"/>
    <w:rsid w:val="00F96C04"/>
    <w:rsid w:val="00F97BFD"/>
    <w:rsid w:val="00FA00D7"/>
    <w:rsid w:val="00FA0546"/>
    <w:rsid w:val="00FB0A66"/>
    <w:rsid w:val="00FB1CFC"/>
    <w:rsid w:val="00FB2D25"/>
    <w:rsid w:val="00FB4995"/>
    <w:rsid w:val="00FB6875"/>
    <w:rsid w:val="00FB71A3"/>
    <w:rsid w:val="00FD3186"/>
    <w:rsid w:val="00FD4CB0"/>
    <w:rsid w:val="00FD697C"/>
    <w:rsid w:val="00FD7BB0"/>
    <w:rsid w:val="00FE08F0"/>
    <w:rsid w:val="00FE160E"/>
    <w:rsid w:val="00FE3119"/>
    <w:rsid w:val="00FE5284"/>
    <w:rsid w:val="00FE58BE"/>
    <w:rsid w:val="00FF1233"/>
    <w:rsid w:val="00FF2821"/>
    <w:rsid w:val="00FF5882"/>
    <w:rsid w:val="02E934F1"/>
    <w:rsid w:val="046430EE"/>
    <w:rsid w:val="04B520E8"/>
    <w:rsid w:val="09D05314"/>
    <w:rsid w:val="0BFA4014"/>
    <w:rsid w:val="0CE51FA9"/>
    <w:rsid w:val="0DF806B5"/>
    <w:rsid w:val="0E2D438B"/>
    <w:rsid w:val="0E5D4A28"/>
    <w:rsid w:val="0E701B28"/>
    <w:rsid w:val="0F8B640E"/>
    <w:rsid w:val="101A35BC"/>
    <w:rsid w:val="165A1E59"/>
    <w:rsid w:val="16EA2071"/>
    <w:rsid w:val="170F744B"/>
    <w:rsid w:val="17122BA5"/>
    <w:rsid w:val="17F10064"/>
    <w:rsid w:val="1DA74831"/>
    <w:rsid w:val="1EE75A25"/>
    <w:rsid w:val="217857C3"/>
    <w:rsid w:val="21A95821"/>
    <w:rsid w:val="277763F4"/>
    <w:rsid w:val="28C66EC9"/>
    <w:rsid w:val="297A6B37"/>
    <w:rsid w:val="2A4E1D77"/>
    <w:rsid w:val="2BF33787"/>
    <w:rsid w:val="2D294EA4"/>
    <w:rsid w:val="2D321555"/>
    <w:rsid w:val="2D953806"/>
    <w:rsid w:val="31186B6B"/>
    <w:rsid w:val="318A2372"/>
    <w:rsid w:val="34045D19"/>
    <w:rsid w:val="350A37BE"/>
    <w:rsid w:val="373B30FE"/>
    <w:rsid w:val="3E8700C6"/>
    <w:rsid w:val="3F5D2B80"/>
    <w:rsid w:val="4305026D"/>
    <w:rsid w:val="46036B16"/>
    <w:rsid w:val="46791B7D"/>
    <w:rsid w:val="47895529"/>
    <w:rsid w:val="49476241"/>
    <w:rsid w:val="4E9073CF"/>
    <w:rsid w:val="502E044E"/>
    <w:rsid w:val="50866593"/>
    <w:rsid w:val="53533E70"/>
    <w:rsid w:val="57530C06"/>
    <w:rsid w:val="59EC6264"/>
    <w:rsid w:val="5A766E8F"/>
    <w:rsid w:val="6144255A"/>
    <w:rsid w:val="62254177"/>
    <w:rsid w:val="649633BF"/>
    <w:rsid w:val="69607EE2"/>
    <w:rsid w:val="6965335F"/>
    <w:rsid w:val="79B122AB"/>
    <w:rsid w:val="7E277A4B"/>
    <w:rsid w:val="7F4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9DC2B6-0CAE-4EA1-A2CE-5DD22F24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2018-06-10T05:53:00Z</dcterms:created>
  <dc:creator>毛晓燕</dc:creator>
  <lastModifiedBy>mxy</lastModifiedBy>
  <dcterms:modified xsi:type="dcterms:W3CDTF">2020-06-01T07:22:00Z</dcterms:modified>
  <revision>112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