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e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  <Relationship Id="rId5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77" w:rsidRDefault="005C054E">
      <w:pPr>
        <w:ind w:firstLineChars="500" w:firstLine="1500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附件</w:t>
      </w:r>
    </w:p>
    <w:p w:rsidR="00BE6D77" w:rsidRDefault="00BE6D77">
      <w:pPr>
        <w:jc w:val="center"/>
        <w:rPr>
          <w:sz w:val="30"/>
          <w:szCs w:val="30"/>
        </w:rPr>
      </w:pPr>
    </w:p>
    <w:p w:rsidR="00BE6D77" w:rsidRDefault="005C054E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2021</w:t>
      </w:r>
      <w:r>
        <w:rPr>
          <w:rFonts w:hint="eastAsia"/>
          <w:sz w:val="30"/>
          <w:szCs w:val="30"/>
        </w:rPr>
        <w:t>年本科招生专业直播宣讲活动报名表</w:t>
      </w:r>
    </w:p>
    <w:tbl>
      <w:tblPr>
        <w:tblStyle w:val="a3"/>
        <w:tblpPr w:leftFromText="180" w:rightFromText="180" w:vertAnchor="text" w:horzAnchor="page" w:tblpXSpec="center" w:tblpY="32"/>
        <w:tblOverlap w:val="never"/>
        <w:tblW w:w="10915" w:type="dxa"/>
        <w:jc w:val="center"/>
        <w:tblLook w:val="04A0" w:firstRow="1" w:lastRow="0" w:firstColumn="1" w:lastColumn="0" w:noHBand="0" w:noVBand="1"/>
      </w:tblPr>
      <w:tblGrid>
        <w:gridCol w:w="924"/>
        <w:gridCol w:w="2055"/>
        <w:gridCol w:w="1890"/>
        <w:gridCol w:w="1515"/>
        <w:gridCol w:w="2881"/>
        <w:gridCol w:w="1650"/>
      </w:tblGrid>
      <w:tr w:rsidR="00BE6D77">
        <w:trPr>
          <w:trHeight w:val="663"/>
          <w:jc w:val="center"/>
        </w:trPr>
        <w:tc>
          <w:tcPr>
            <w:tcW w:w="924" w:type="dxa"/>
          </w:tcPr>
          <w:p w:rsidR="00BE6D77" w:rsidRDefault="005C054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期数</w:t>
            </w:r>
          </w:p>
        </w:tc>
        <w:tc>
          <w:tcPr>
            <w:tcW w:w="2055" w:type="dxa"/>
          </w:tcPr>
          <w:p w:rsidR="00BE6D77" w:rsidRDefault="005C054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学院</w:t>
            </w:r>
          </w:p>
        </w:tc>
        <w:tc>
          <w:tcPr>
            <w:tcW w:w="1890" w:type="dxa"/>
          </w:tcPr>
          <w:p w:rsidR="00BE6D77" w:rsidRDefault="005C054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专业名称</w:t>
            </w:r>
          </w:p>
        </w:tc>
        <w:tc>
          <w:tcPr>
            <w:tcW w:w="1515" w:type="dxa"/>
          </w:tcPr>
          <w:p w:rsidR="00BE6D77" w:rsidRDefault="005C054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主讲人</w:t>
            </w:r>
          </w:p>
        </w:tc>
        <w:tc>
          <w:tcPr>
            <w:tcW w:w="2881" w:type="dxa"/>
          </w:tcPr>
          <w:p w:rsidR="00BE6D77" w:rsidRDefault="005C054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主讲人职务（职称）</w:t>
            </w:r>
          </w:p>
        </w:tc>
        <w:tc>
          <w:tcPr>
            <w:tcW w:w="1650" w:type="dxa"/>
          </w:tcPr>
          <w:p w:rsidR="00BE6D77" w:rsidRDefault="005C054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</w:tr>
      <w:tr w:rsidR="00BE6D77">
        <w:trPr>
          <w:jc w:val="center"/>
        </w:trPr>
        <w:tc>
          <w:tcPr>
            <w:tcW w:w="924" w:type="dxa"/>
          </w:tcPr>
          <w:p w:rsidR="00BE6D77" w:rsidRDefault="00BE6D7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55" w:type="dxa"/>
          </w:tcPr>
          <w:p w:rsidR="00BE6D77" w:rsidRDefault="00BE6D7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90" w:type="dxa"/>
          </w:tcPr>
          <w:p w:rsidR="00BE6D77" w:rsidRDefault="00BE6D7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5" w:type="dxa"/>
          </w:tcPr>
          <w:p w:rsidR="00BE6D77" w:rsidRDefault="00BE6D7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881" w:type="dxa"/>
          </w:tcPr>
          <w:p w:rsidR="00BE6D77" w:rsidRDefault="00BE6D7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50" w:type="dxa"/>
          </w:tcPr>
          <w:p w:rsidR="00BE6D77" w:rsidRDefault="00BE6D77">
            <w:pPr>
              <w:jc w:val="center"/>
              <w:rPr>
                <w:sz w:val="30"/>
                <w:szCs w:val="30"/>
              </w:rPr>
            </w:pPr>
          </w:p>
        </w:tc>
      </w:tr>
      <w:tr w:rsidR="00BE6D77">
        <w:trPr>
          <w:jc w:val="center"/>
        </w:trPr>
        <w:tc>
          <w:tcPr>
            <w:tcW w:w="924" w:type="dxa"/>
          </w:tcPr>
          <w:p w:rsidR="00BE6D77" w:rsidRDefault="00BE6D7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55" w:type="dxa"/>
          </w:tcPr>
          <w:p w:rsidR="00BE6D77" w:rsidRDefault="00BE6D7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90" w:type="dxa"/>
          </w:tcPr>
          <w:p w:rsidR="00BE6D77" w:rsidRDefault="00BE6D7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5" w:type="dxa"/>
          </w:tcPr>
          <w:p w:rsidR="00BE6D77" w:rsidRDefault="00BE6D7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881" w:type="dxa"/>
          </w:tcPr>
          <w:p w:rsidR="00BE6D77" w:rsidRDefault="00BE6D7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50" w:type="dxa"/>
          </w:tcPr>
          <w:p w:rsidR="00BE6D77" w:rsidRDefault="00BE6D77">
            <w:pPr>
              <w:jc w:val="center"/>
              <w:rPr>
                <w:sz w:val="30"/>
                <w:szCs w:val="30"/>
              </w:rPr>
            </w:pPr>
          </w:p>
        </w:tc>
      </w:tr>
      <w:tr w:rsidR="00BE6D77">
        <w:trPr>
          <w:jc w:val="center"/>
        </w:trPr>
        <w:tc>
          <w:tcPr>
            <w:tcW w:w="924" w:type="dxa"/>
          </w:tcPr>
          <w:p w:rsidR="00BE6D77" w:rsidRDefault="00BE6D7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55" w:type="dxa"/>
          </w:tcPr>
          <w:p w:rsidR="00BE6D77" w:rsidRDefault="00BE6D7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90" w:type="dxa"/>
          </w:tcPr>
          <w:p w:rsidR="00BE6D77" w:rsidRDefault="00BE6D7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5" w:type="dxa"/>
          </w:tcPr>
          <w:p w:rsidR="00BE6D77" w:rsidRDefault="00BE6D7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881" w:type="dxa"/>
          </w:tcPr>
          <w:p w:rsidR="00BE6D77" w:rsidRDefault="00BE6D7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50" w:type="dxa"/>
          </w:tcPr>
          <w:p w:rsidR="00BE6D77" w:rsidRDefault="00BE6D77">
            <w:pPr>
              <w:jc w:val="center"/>
              <w:rPr>
                <w:sz w:val="30"/>
                <w:szCs w:val="30"/>
              </w:rPr>
            </w:pPr>
          </w:p>
        </w:tc>
      </w:tr>
    </w:tbl>
    <w:p w:rsidR="00BE6D77" w:rsidRDefault="00BE6D77">
      <w:pPr>
        <w:jc w:val="left"/>
        <w:rPr>
          <w:szCs w:val="21"/>
        </w:rPr>
      </w:pPr>
    </w:p>
    <w:p w:rsidR="00BE6D77" w:rsidRDefault="00BE6D77">
      <w:pPr>
        <w:jc w:val="left"/>
        <w:rPr>
          <w:szCs w:val="21"/>
        </w:rPr>
      </w:pPr>
    </w:p>
    <w:p w:rsidR="00BE6D77" w:rsidRDefault="00BE6D77">
      <w:pPr>
        <w:jc w:val="left"/>
        <w:rPr>
          <w:szCs w:val="21"/>
        </w:rPr>
      </w:pPr>
    </w:p>
    <w:p w:rsidR="00BE6D77" w:rsidRDefault="00BE6D77">
      <w:pPr>
        <w:jc w:val="left"/>
        <w:rPr>
          <w:szCs w:val="21"/>
        </w:rPr>
      </w:pPr>
    </w:p>
    <w:p w:rsidR="00BE6D77" w:rsidRDefault="00BE6D77">
      <w:pPr>
        <w:jc w:val="left"/>
        <w:rPr>
          <w:szCs w:val="21"/>
        </w:rPr>
      </w:pPr>
    </w:p>
    <w:p w:rsidR="00BE6D77" w:rsidRDefault="00BE6D77">
      <w:pPr>
        <w:jc w:val="left"/>
        <w:rPr>
          <w:szCs w:val="21"/>
        </w:rPr>
      </w:pPr>
    </w:p>
    <w:p w:rsidR="00BE6D77" w:rsidRDefault="00BE6D77">
      <w:pPr>
        <w:jc w:val="left"/>
        <w:rPr>
          <w:szCs w:val="21"/>
        </w:rPr>
      </w:pPr>
    </w:p>
    <w:p w:rsidR="00BE6D77" w:rsidRDefault="00BE6D77">
      <w:pPr>
        <w:jc w:val="left"/>
        <w:rPr>
          <w:szCs w:val="21"/>
        </w:rPr>
      </w:pPr>
    </w:p>
    <w:p w:rsidR="00BE6D77" w:rsidRDefault="00BE6D77">
      <w:pPr>
        <w:jc w:val="left"/>
        <w:rPr>
          <w:szCs w:val="21"/>
        </w:rPr>
      </w:pPr>
    </w:p>
    <w:p w:rsidR="00BE6D77" w:rsidRDefault="005C054E">
      <w:pPr>
        <w:ind w:firstLineChars="700" w:firstLine="1470"/>
        <w:jc w:val="left"/>
        <w:rPr>
          <w:szCs w:val="21"/>
        </w:rPr>
      </w:pPr>
      <w:r>
        <w:rPr>
          <w:rFonts w:hint="eastAsia"/>
          <w:szCs w:val="21"/>
        </w:rPr>
        <w:t>说明：</w:t>
      </w:r>
    </w:p>
    <w:p w:rsidR="00BE6D77" w:rsidRDefault="005C054E">
      <w:pPr>
        <w:numPr>
          <w:ilvl w:val="0"/>
          <w:numId w:val="1"/>
        </w:numPr>
        <w:ind w:firstLineChars="700" w:firstLine="1470"/>
        <w:jc w:val="left"/>
        <w:rPr>
          <w:szCs w:val="21"/>
        </w:rPr>
      </w:pPr>
      <w:r>
        <w:rPr>
          <w:rFonts w:hint="eastAsia"/>
          <w:szCs w:val="21"/>
        </w:rPr>
        <w:t>专业较多的学院可以分期直播，也可以几个专业放在一期直播，每期总时长不超过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小时。</w:t>
      </w:r>
    </w:p>
    <w:p w:rsidR="00BE6D77" w:rsidRDefault="005C054E">
      <w:pPr>
        <w:numPr>
          <w:ilvl w:val="0"/>
          <w:numId w:val="1"/>
        </w:numPr>
        <w:ind w:firstLineChars="700" w:firstLine="1470"/>
        <w:jc w:val="left"/>
        <w:rPr>
          <w:szCs w:val="21"/>
        </w:rPr>
      </w:pPr>
      <w:r>
        <w:rPr>
          <w:rFonts w:hint="eastAsia"/>
          <w:szCs w:val="21"/>
        </w:rPr>
        <w:t>直播时间由招生办统一安排。</w:t>
      </w:r>
    </w:p>
    <w:p w:rsidR="00BE6D77" w:rsidRDefault="005C054E">
      <w:pPr>
        <w:numPr>
          <w:ilvl w:val="0"/>
          <w:numId w:val="1"/>
        </w:numPr>
        <w:ind w:firstLineChars="700" w:firstLine="1470"/>
        <w:jc w:val="left"/>
        <w:rPr>
          <w:szCs w:val="21"/>
        </w:rPr>
      </w:pPr>
      <w:r>
        <w:rPr>
          <w:rFonts w:hint="eastAsia"/>
          <w:szCs w:val="21"/>
        </w:rPr>
        <w:t>请同时提供主讲人简介、照片（上半身），用于直播预告宣传。</w:t>
      </w:r>
    </w:p>
    <w:sectPr w:rsidR="00BE6D7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6BC400"/>
    <w:multiLevelType w:val="singleLevel"/>
    <w:tmpl w:val="E06BC40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77"/>
    <w:rsid w:val="005C054E"/>
    <w:rsid w:val="00BE6D77"/>
    <w:rsid w:val="00E23896"/>
    <w:rsid w:val="0ABC69B7"/>
    <w:rsid w:val="0F3B0761"/>
    <w:rsid w:val="113F4A26"/>
    <w:rsid w:val="149222AA"/>
    <w:rsid w:val="37F106EC"/>
    <w:rsid w:val="3BAA335A"/>
    <w:rsid w:val="53123534"/>
    <w:rsid w:val="56381D8F"/>
    <w:rsid w:val="56396FC9"/>
    <w:rsid w:val="60A345DE"/>
    <w:rsid w:val="7AA802FA"/>
    <w:rsid w:val="7AAE7B33"/>
    <w:rsid w:val="7F47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2021-04-01T06:54:00Z</dcterms:created>
  <dc:creator>ZSB</dc:creator>
  <lastModifiedBy>李津</lastModifiedBy>
  <dcterms:modified xsi:type="dcterms:W3CDTF">2021-04-01T06:55:00Z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0888FAC5EBC146089BBF97B016DF9BE3</vt:lpwstr>
  </property>
</Properties>
</file>