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ind w:firstLine="0" w:firstLineChars="0"/>
        <w:jc w:val="center"/>
        <w:textAlignment w:val="baseline"/>
        <w:rPr>
          <w:rFonts w:hint="eastAsia" w:ascii="黑体" w:eastAsia="黑体"/>
          <w:b/>
          <w:bCs/>
          <w:i w:val="0"/>
          <w:caps w:val="0"/>
          <w:color w:val="000000"/>
          <w:spacing w:val="0"/>
          <w:w w:val="100"/>
          <w:sz w:val="44"/>
          <w:szCs w:val="22"/>
        </w:rPr>
      </w:pPr>
      <w:r>
        <w:rPr>
          <w:rFonts w:hint="eastAsia" w:ascii="黑体" w:eastAsia="黑体"/>
          <w:b/>
          <w:bCs/>
          <w:i w:val="0"/>
          <w:caps w:val="0"/>
          <w:color w:val="000000"/>
          <w:spacing w:val="0"/>
          <w:w w:val="100"/>
          <w:sz w:val="44"/>
          <w:szCs w:val="22"/>
          <w:lang w:eastAsia="zh-CN"/>
        </w:rPr>
        <w:t>媒介中的插图</w:t>
      </w:r>
      <w:r>
        <w:rPr>
          <w:rFonts w:hint="eastAsia" w:ascii="黑体" w:eastAsia="黑体"/>
          <w:b/>
          <w:bCs/>
          <w:i w:val="0"/>
          <w:caps w:val="0"/>
          <w:color w:val="000000"/>
          <w:spacing w:val="0"/>
          <w:w w:val="100"/>
          <w:sz w:val="44"/>
          <w:szCs w:val="22"/>
          <w:lang w:val="en-US" w:eastAsia="zh-CN"/>
        </w:rPr>
        <w:t>-全国首届医学插图艺术</w:t>
      </w:r>
      <w:r>
        <w:rPr>
          <w:rFonts w:hint="eastAsia" w:ascii="黑体" w:eastAsia="黑体"/>
          <w:b/>
          <w:bCs/>
          <w:i w:val="0"/>
          <w:caps w:val="0"/>
          <w:color w:val="000000"/>
          <w:spacing w:val="0"/>
          <w:w w:val="100"/>
          <w:sz w:val="44"/>
          <w:szCs w:val="22"/>
        </w:rPr>
        <w:t>展览作品登记表</w:t>
      </w:r>
    </w:p>
    <w:p>
      <w:pPr>
        <w:snapToGrid w:val="0"/>
        <w:spacing w:before="0" w:beforeAutospacing="0" w:after="0" w:afterAutospacing="0" w:line="240" w:lineRule="auto"/>
        <w:ind w:firstLine="0" w:firstLineChars="0"/>
        <w:jc w:val="center"/>
        <w:textAlignment w:val="baseline"/>
        <w:rPr>
          <w:rFonts w:ascii="黑体" w:eastAsia="黑体"/>
          <w:b w:val="0"/>
          <w:i w:val="0"/>
          <w:caps w:val="0"/>
          <w:color w:val="000000"/>
          <w:spacing w:val="0"/>
          <w:w w:val="100"/>
          <w:sz w:val="44"/>
        </w:rPr>
      </w:pPr>
    </w:p>
    <w:tbl>
      <w:tblPr>
        <w:tblStyle w:val="8"/>
        <w:tblW w:w="137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38"/>
        <w:gridCol w:w="712"/>
        <w:gridCol w:w="2598"/>
        <w:gridCol w:w="202"/>
        <w:gridCol w:w="2238"/>
        <w:gridCol w:w="1275"/>
        <w:gridCol w:w="1500"/>
        <w:gridCol w:w="15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8" w:hRule="atLeast"/>
          <w:jc w:val="center"/>
        </w:trPr>
        <w:tc>
          <w:tcPr>
            <w:tcW w:w="695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1"/>
              </w:rPr>
              <w:t>参  展  作  品  编  号</w:t>
            </w:r>
            <w:r>
              <w:rPr>
                <w:rFonts w:hint="eastAsia" w:ascii="黑体" w:eastAsia="黑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1"/>
                <w:lang w:val="en-US" w:eastAsia="zh-CN"/>
              </w:rPr>
              <w:t>(由组委会填写)</w:t>
            </w:r>
          </w:p>
        </w:tc>
        <w:tc>
          <w:tcPr>
            <w:tcW w:w="680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13757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4" w:hRule="atLeast"/>
          <w:jc w:val="center"/>
        </w:trPr>
        <w:tc>
          <w:tcPr>
            <w:tcW w:w="1375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B2A1C7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eastAsia="黑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eastAsia="黑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1"/>
              </w:rPr>
              <w:t xml:space="preserve">参  展  </w:t>
            </w:r>
            <w:r>
              <w:rPr>
                <w:rFonts w:hint="eastAsia" w:ascii="黑体" w:eastAsia="黑体"/>
                <w:b/>
                <w:i w:val="0"/>
                <w:caps w:val="0"/>
                <w:color w:val="000000"/>
                <w:spacing w:val="240"/>
                <w:w w:val="100"/>
                <w:sz w:val="28"/>
                <w:szCs w:val="21"/>
              </w:rPr>
              <w:t>作品信</w:t>
            </w:r>
            <w:r>
              <w:rPr>
                <w:rFonts w:hint="eastAsia" w:ascii="黑体" w:eastAsia="黑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1"/>
              </w:rPr>
              <w:t>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6" w:hRule="atLeast"/>
          <w:jc w:val="center"/>
        </w:trPr>
        <w:tc>
          <w:tcPr>
            <w:tcW w:w="435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4"/>
              </w:rPr>
              <w:t>作品名称</w:t>
            </w: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4"/>
              </w:rPr>
              <w:t>中文</w:t>
            </w: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4"/>
                <w:lang w:val="en-US" w:eastAsia="zh-CN"/>
              </w:rPr>
              <w:t>|英文）</w:t>
            </w:r>
          </w:p>
        </w:tc>
        <w:tc>
          <w:tcPr>
            <w:tcW w:w="9403" w:type="dxa"/>
            <w:gridSpan w:val="6"/>
            <w:tcBorders>
              <w:top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9" w:hRule="atLeast"/>
          <w:jc w:val="center"/>
        </w:trPr>
        <w:tc>
          <w:tcPr>
            <w:tcW w:w="13757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656" w:hRule="atLeast"/>
          <w:jc w:val="center"/>
        </w:trPr>
        <w:tc>
          <w:tcPr>
            <w:tcW w:w="43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参展电子文件作品内容简介</w:t>
            </w:r>
          </w:p>
        </w:tc>
        <w:tc>
          <w:tcPr>
            <w:tcW w:w="9403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7F7F7F"/>
                <w:spacing w:val="0"/>
                <w:w w:val="100"/>
                <w:sz w:val="20"/>
                <w:szCs w:val="20"/>
              </w:rPr>
              <w:t>200字以内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8" w:hRule="atLeast"/>
          <w:jc w:val="center"/>
        </w:trPr>
        <w:tc>
          <w:tcPr>
            <w:tcW w:w="435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|创作年代|材料|</w:t>
            </w: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尺寸</w:t>
            </w: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(高×宽CM)</w:t>
            </w:r>
          </w:p>
        </w:tc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51" w:hRule="atLeast"/>
          <w:jc w:val="center"/>
        </w:trPr>
        <w:tc>
          <w:tcPr>
            <w:tcW w:w="13757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37" w:hRule="atLeast"/>
          <w:jc w:val="center"/>
        </w:trPr>
        <w:tc>
          <w:tcPr>
            <w:tcW w:w="1375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B2A1C7" w:themeFill="accent4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Fonts w:ascii="黑体" w:eastAsia="黑体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黑体" w:eastAsia="黑体"/>
                <w:b/>
                <w:i w:val="0"/>
                <w:caps w:val="0"/>
                <w:color w:val="000000"/>
                <w:spacing w:val="0"/>
                <w:w w:val="100"/>
                <w:sz w:val="28"/>
                <w:szCs w:val="21"/>
              </w:rPr>
              <w:t>参  展  作  者  信 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4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-105" w:leftChars="-50" w:right="-106"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10"/>
                <w:sz w:val="28"/>
                <w:szCs w:val="24"/>
                <w:lang w:eastAsia="zh-CN"/>
              </w:rPr>
              <w:t>作者</w:t>
            </w: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10"/>
                <w:sz w:val="28"/>
                <w:szCs w:val="24"/>
              </w:rPr>
              <w:t>姓名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4"/>
                <w:lang w:eastAsia="zh-CN"/>
              </w:rPr>
              <w:t>作者单位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9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-105" w:leftChars="-50" w:right="-106" w:firstLine="0" w:firstLineChars="0"/>
              <w:jc w:val="center"/>
              <w:textAlignment w:val="baseline"/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10"/>
                <w:sz w:val="28"/>
                <w:szCs w:val="24"/>
                <w:lang w:eastAsia="zh-CN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10"/>
                <w:sz w:val="28"/>
                <w:szCs w:val="24"/>
                <w:lang w:val="en-US" w:eastAsia="zh-CN"/>
              </w:rPr>
              <w:t>指导老师</w:t>
            </w: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10"/>
                <w:sz w:val="28"/>
                <w:szCs w:val="24"/>
              </w:rPr>
              <w:t>姓名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4"/>
                <w:lang w:eastAsia="zh-CN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4"/>
                <w:lang w:eastAsia="zh-CN"/>
              </w:rPr>
              <w:t>作者单位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1" w:hRule="atLeast"/>
          <w:jc w:val="center"/>
        </w:trPr>
        <w:tc>
          <w:tcPr>
            <w:tcW w:w="13757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84" w:hRule="atLeast"/>
          <w:jc w:val="center"/>
        </w:trPr>
        <w:tc>
          <w:tcPr>
            <w:tcW w:w="4354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详细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（请确保一年内有效）</w:t>
            </w:r>
          </w:p>
        </w:tc>
        <w:tc>
          <w:tcPr>
            <w:tcW w:w="631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420" w:firstLineChars="200"/>
              <w:jc w:val="center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青岛大学基础医学院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420" w:firstLineChars="200"/>
              <w:jc w:val="center"/>
              <w:textAlignment w:val="baseline"/>
              <w:rPr>
                <w:rFonts w:hint="default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浩园医学教育综合大楼B座618教科办青岛市（宁德路）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邮政编码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420" w:firstLineChars="200"/>
              <w:jc w:val="center"/>
              <w:textAlignment w:val="baseline"/>
              <w:rPr>
                <w:rFonts w:hint="default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266000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0" w:hRule="atLeast"/>
          <w:jc w:val="center"/>
        </w:trPr>
        <w:tc>
          <w:tcPr>
            <w:tcW w:w="435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移动电话</w:t>
            </w:r>
          </w:p>
        </w:tc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435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QQ/微信 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电子邮箱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35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hint="default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其他联系</w:t>
            </w: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29" w:hRule="atLeast"/>
          <w:jc w:val="center"/>
        </w:trPr>
        <w:tc>
          <w:tcPr>
            <w:tcW w:w="4354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Fonts w:hint="default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32"/>
                <w:lang w:val="zh-TW" w:eastAsia="zh-TW" w:bidi="ar-SA"/>
              </w:rPr>
              <w:t>身份证复印件</w:t>
            </w:r>
          </w:p>
        </w:tc>
        <w:tc>
          <w:tcPr>
            <w:tcW w:w="940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7F7F7F"/>
                <w:spacing w:val="0"/>
                <w:w w:val="10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7F7F7F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90" w:hRule="atLeast"/>
          <w:jc w:val="center"/>
        </w:trPr>
        <w:tc>
          <w:tcPr>
            <w:tcW w:w="13757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534" w:hRule="atLeast"/>
          <w:jc w:val="center"/>
        </w:trPr>
        <w:tc>
          <w:tcPr>
            <w:tcW w:w="695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firstLine="0" w:firstLineChars="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560" w:firstLineChars="200"/>
              <w:jc w:val="center"/>
              <w:textAlignment w:val="baseline"/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1.参展投稿即被视为同意《全国首届医学插图展征稿通知通知》内容，参展者请认真阅读相关内容后填写本表；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560" w:firstLineChars="200"/>
              <w:jc w:val="center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15"/>
                <w:szCs w:val="15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2.参展请填写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完整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联系人的电话地址等信息，签名确认；</w:t>
            </w:r>
          </w:p>
        </w:tc>
        <w:tc>
          <w:tcPr>
            <w:tcW w:w="680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200" w:firstLineChars="100"/>
              <w:jc w:val="center"/>
              <w:textAlignment w:val="baseline"/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280" w:firstLineChars="10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签名确认：</w:t>
            </w:r>
            <w:r>
              <w:rPr>
                <w:rFonts w:hint="eastAsia" w:ascii="黑体" w:hAnsi="宋体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200" w:firstLineChars="10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firstLine="280" w:firstLineChars="100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15"/>
                <w:szCs w:val="15"/>
                <w:vertAlign w:val="subscript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报名日期：</w:t>
            </w:r>
            <w:r>
              <w:rPr>
                <w:rFonts w:hint="eastAsia" w:ascii="黑体" w:hAnsi="宋体" w:eastAsia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________________________</w:t>
            </w:r>
          </w:p>
        </w:tc>
      </w:tr>
    </w:tbl>
    <w:p>
      <w:pPr>
        <w:snapToGrid w:val="0"/>
        <w:spacing w:before="0" w:beforeAutospacing="0" w:after="0" w:afterAutospacing="0" w:line="240" w:lineRule="auto"/>
        <w:ind w:firstLine="0" w:firstLineChars="0"/>
        <w:textAlignment w:val="baseline"/>
        <w:rPr>
          <w:rFonts w:ascii="黑体" w:eastAsia="黑体"/>
          <w:b w:val="0"/>
          <w:i w:val="0"/>
          <w:caps w:val="0"/>
          <w:color w:val="000000"/>
          <w:spacing w:val="0"/>
          <w:w w:val="100"/>
          <w:sz w:val="2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6838" w:h="23811"/>
      <w:pgMar w:top="1134" w:right="1134" w:bottom="1134" w:left="1134" w:header="0" w:footer="567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ind w:firstLine="360"/>
      <w:jc w:val="center"/>
      <w:rPr>
        <w:rFonts w:ascii="Times" w:hAnsi="Times"/>
        <w:sz w:val="24"/>
        <w:szCs w:val="24"/>
      </w:rPr>
    </w:pPr>
    <w:r>
      <w:rPr>
        <w:rFonts w:hint="eastAsia" w:ascii="Times" w:hAnsi="宋体"/>
        <w:sz w:val="24"/>
        <w:szCs w:val="24"/>
      </w:rPr>
      <w:t>组委会信息</w:t>
    </w:r>
    <w:r>
      <w:rPr>
        <w:rFonts w:ascii="Times" w:hAnsi="宋体"/>
        <w:sz w:val="24"/>
        <w:szCs w:val="24"/>
      </w:rPr>
      <w:t>：</w:t>
    </w:r>
    <w:r>
      <w:rPr>
        <w:rFonts w:hint="eastAsia" w:ascii="Times" w:hAnsi="宋体"/>
        <w:sz w:val="24"/>
        <w:szCs w:val="24"/>
        <w:lang w:eastAsia="zh-CN"/>
      </w:rPr>
      <w:t>联系人：</w:t>
    </w:r>
    <w:r>
      <w:rPr>
        <w:rFonts w:ascii="Times New Roman" w:hAnsi="Times New Roman" w:cs="Times New Roman"/>
      </w:rPr>
      <w:t>张艳</w:t>
    </w:r>
    <w:r>
      <w:rPr>
        <w:rFonts w:hint="eastAsia" w:ascii="Times New Roman" w:hAnsi="Times New Roman" w:cs="Times New Roman"/>
      </w:rPr>
      <w:t xml:space="preserve"> </w:t>
    </w:r>
    <w:r>
      <w:rPr>
        <w:rFonts w:hint="eastAsia" w:cs="Times New Roman"/>
        <w:lang w:val="en-US" w:eastAsia="zh-CN"/>
      </w:rPr>
      <w:t xml:space="preserve"> </w:t>
    </w:r>
    <w:r>
      <w:rPr>
        <w:rFonts w:hint="eastAsia" w:ascii="Times New Roman" w:hAnsi="Times New Roman" w:cs="Times New Roman"/>
      </w:rPr>
      <w:t>卜子桐</w:t>
    </w:r>
    <w:r>
      <w:rPr>
        <w:rFonts w:hint="eastAsia" w:ascii="Times" w:hAnsi="宋体"/>
        <w:sz w:val="24"/>
        <w:szCs w:val="24"/>
        <w:lang w:val="en-US" w:eastAsia="zh-CN"/>
      </w:rPr>
      <w:t xml:space="preserve">   </w:t>
    </w:r>
    <w:r>
      <w:rPr>
        <w:rFonts w:ascii="Times" w:hAnsi="Times"/>
        <w:sz w:val="24"/>
        <w:szCs w:val="24"/>
      </w:rPr>
      <w:t xml:space="preserve"> Tel</w:t>
    </w:r>
    <w:r>
      <w:rPr>
        <w:rFonts w:ascii="Times" w:hAnsi="宋体"/>
        <w:sz w:val="24"/>
        <w:szCs w:val="24"/>
      </w:rPr>
      <w:t>：</w:t>
    </w:r>
    <w:r>
      <w:rPr>
        <w:rFonts w:ascii="Times" w:hAnsi="Times"/>
        <w:sz w:val="24"/>
        <w:szCs w:val="24"/>
      </w:rPr>
      <w:t xml:space="preserve"> </w:t>
    </w:r>
    <w:r>
      <w:rPr>
        <w:rFonts w:ascii="Times New Roman" w:hAnsi="Times New Roman" w:cs="Times New Roman"/>
      </w:rPr>
      <w:t>18152777390</w:t>
    </w:r>
    <w:r>
      <w:rPr>
        <w:rFonts w:hint="eastAsia" w:cs="Times New Roman"/>
        <w:lang w:val="en-US" w:eastAsia="zh-CN"/>
      </w:rPr>
      <w:t xml:space="preserve"> </w:t>
    </w:r>
    <w:r>
      <w:rPr>
        <w:rFonts w:hint="eastAsia" w:ascii="Times New Roman" w:hAnsi="Times New Roman" w:cs="Times New Roman"/>
      </w:rPr>
      <w:t xml:space="preserve"> 19973595049</w:t>
    </w:r>
    <w:r>
      <w:rPr>
        <w:rFonts w:hint="eastAsia" w:ascii="Times" w:hAnsi="Times"/>
        <w:sz w:val="24"/>
        <w:szCs w:val="24"/>
        <w:lang w:val="en-US" w:eastAsia="zh-CN"/>
      </w:rPr>
      <w:t xml:space="preserve">    </w:t>
    </w:r>
    <w:r>
      <w:rPr>
        <w:rFonts w:ascii="Times" w:hAnsi="Times"/>
        <w:sz w:val="24"/>
        <w:szCs w:val="24"/>
      </w:rPr>
      <w:t xml:space="preserve"> E-mail： </w:t>
    </w:r>
    <w:r>
      <w:rPr>
        <w:rFonts w:hint="eastAsia" w:ascii="Times New Roman" w:hAnsi="Times New Roman" w:cs="Times New Roman"/>
      </w:rPr>
      <w:t>939149268@qq.com</w:t>
    </w:r>
    <w:r>
      <w:rPr>
        <w:rFonts w:hint="eastAsia" w:ascii="Times" w:hAnsi="Times"/>
        <w:sz w:val="24"/>
        <w:szCs w:val="24"/>
      </w:rPr>
      <w:t xml:space="preserve"> </w:t>
    </w:r>
  </w:p>
  <w:p>
    <w:pPr>
      <w:spacing w:line="0" w:lineRule="atLeast"/>
      <w:ind w:firstLine="360"/>
      <w:jc w:val="center"/>
      <w:rPr>
        <w:rFonts w:hint="default" w:ascii="Times" w:hAnsi="Times" w:eastAsia="宋体"/>
        <w:sz w:val="24"/>
        <w:szCs w:val="24"/>
        <w:lang w:val="en-US" w:eastAsia="zh-CN"/>
      </w:rPr>
    </w:pPr>
    <w:r>
      <w:rPr>
        <w:sz w:val="24"/>
        <w:szCs w:val="24"/>
      </w:rPr>
      <w:t>联系地址：</w:t>
    </w:r>
    <w:r>
      <w:rPr>
        <w:rFonts w:ascii="Times New Roman" w:hAnsi="Times New Roman" w:cs="Times New Roman"/>
        <w:spacing w:val="8"/>
        <w:shd w:val="clear" w:color="auto" w:fill="FFFFFF"/>
      </w:rPr>
      <w:t>中国湖南省郴州市</w:t>
    </w:r>
    <w:r>
      <w:rPr>
        <w:rFonts w:hint="eastAsia" w:ascii="Times New Roman" w:hAnsi="Times New Roman" w:cs="Times New Roman"/>
        <w:spacing w:val="8"/>
        <w:shd w:val="clear" w:color="auto" w:fill="FFFFFF"/>
      </w:rPr>
      <w:t>苏仙区</w:t>
    </w:r>
    <w:r>
      <w:rPr>
        <w:rFonts w:ascii="Times New Roman" w:hAnsi="Times New Roman" w:cs="Times New Roman"/>
        <w:spacing w:val="8"/>
        <w:shd w:val="clear" w:color="auto" w:fill="FFFFFF"/>
      </w:rPr>
      <w:t>郴州大道889号湘南学院美术与设计学院</w:t>
    </w:r>
    <w:r>
      <w:rPr>
        <w:rFonts w:hint="eastAsia" w:ascii="Times New Roman" w:hAnsi="Times New Roman" w:cs="Times New Roman"/>
        <w:spacing w:val="8"/>
        <w:shd w:val="clear" w:color="auto" w:fill="FFFFFF"/>
      </w:rPr>
      <w:t>全国</w:t>
    </w:r>
    <w:r>
      <w:rPr>
        <w:rFonts w:ascii="Times New Roman" w:hAnsi="Times New Roman" w:cs="Times New Roman"/>
      </w:rPr>
      <w:t>医学插图展览组委会办公室</w:t>
    </w:r>
    <w:r>
      <w:rPr>
        <w:rFonts w:hAnsi="Times"/>
        <w:sz w:val="24"/>
        <w:szCs w:val="24"/>
      </w:rPr>
      <w:t xml:space="preserve">    </w:t>
    </w:r>
    <w:r>
      <w:rPr>
        <w:sz w:val="24"/>
        <w:szCs w:val="24"/>
      </w:rPr>
      <w:t>邮编：</w:t>
    </w:r>
    <w:r>
      <w:rPr>
        <w:rFonts w:hint="eastAsia"/>
        <w:sz w:val="24"/>
        <w:szCs w:val="24"/>
        <w:lang w:val="en-US" w:eastAsia="zh-CN"/>
      </w:rPr>
      <w:t>423000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2"/>
  <w:drawingGridVerticalSpacing w:val="2"/>
  <w:displayVerticalDrawingGridEvery w:val="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47B"/>
    <w:rsid w:val="00030B7E"/>
    <w:rsid w:val="0003539E"/>
    <w:rsid w:val="0003543A"/>
    <w:rsid w:val="0004474F"/>
    <w:rsid w:val="00062E89"/>
    <w:rsid w:val="000970D4"/>
    <w:rsid w:val="000B25F6"/>
    <w:rsid w:val="001327BF"/>
    <w:rsid w:val="00140645"/>
    <w:rsid w:val="00145D7C"/>
    <w:rsid w:val="00156B0C"/>
    <w:rsid w:val="0016008E"/>
    <w:rsid w:val="0016073D"/>
    <w:rsid w:val="00171D28"/>
    <w:rsid w:val="00172A27"/>
    <w:rsid w:val="00176DB5"/>
    <w:rsid w:val="00192BE5"/>
    <w:rsid w:val="001B0816"/>
    <w:rsid w:val="001B0A96"/>
    <w:rsid w:val="001C4229"/>
    <w:rsid w:val="001E0AD2"/>
    <w:rsid w:val="001E2741"/>
    <w:rsid w:val="001E5E0A"/>
    <w:rsid w:val="001E6B0C"/>
    <w:rsid w:val="001F50E1"/>
    <w:rsid w:val="0020203C"/>
    <w:rsid w:val="00210110"/>
    <w:rsid w:val="0022691D"/>
    <w:rsid w:val="00234E95"/>
    <w:rsid w:val="0023589E"/>
    <w:rsid w:val="0024158E"/>
    <w:rsid w:val="00280066"/>
    <w:rsid w:val="00285692"/>
    <w:rsid w:val="002F14E6"/>
    <w:rsid w:val="002F6AC3"/>
    <w:rsid w:val="002F6C21"/>
    <w:rsid w:val="003012A7"/>
    <w:rsid w:val="00304C87"/>
    <w:rsid w:val="00305346"/>
    <w:rsid w:val="0030755B"/>
    <w:rsid w:val="0032731F"/>
    <w:rsid w:val="00327AB2"/>
    <w:rsid w:val="003321ED"/>
    <w:rsid w:val="003416CE"/>
    <w:rsid w:val="0038778B"/>
    <w:rsid w:val="003A2EEA"/>
    <w:rsid w:val="003B4C9A"/>
    <w:rsid w:val="003D78C8"/>
    <w:rsid w:val="003F2BB4"/>
    <w:rsid w:val="004161BA"/>
    <w:rsid w:val="00423DBA"/>
    <w:rsid w:val="00424472"/>
    <w:rsid w:val="00464F85"/>
    <w:rsid w:val="00465794"/>
    <w:rsid w:val="0047006E"/>
    <w:rsid w:val="0048290F"/>
    <w:rsid w:val="004B34FA"/>
    <w:rsid w:val="004B571D"/>
    <w:rsid w:val="004C29FB"/>
    <w:rsid w:val="004C3097"/>
    <w:rsid w:val="004F08A7"/>
    <w:rsid w:val="00503556"/>
    <w:rsid w:val="00522A0A"/>
    <w:rsid w:val="005271E8"/>
    <w:rsid w:val="00527F70"/>
    <w:rsid w:val="005305B8"/>
    <w:rsid w:val="00534A7B"/>
    <w:rsid w:val="00540069"/>
    <w:rsid w:val="005441A3"/>
    <w:rsid w:val="005626E4"/>
    <w:rsid w:val="00567972"/>
    <w:rsid w:val="005C391F"/>
    <w:rsid w:val="00630F60"/>
    <w:rsid w:val="0065011A"/>
    <w:rsid w:val="00653BE0"/>
    <w:rsid w:val="00654AF3"/>
    <w:rsid w:val="006658C2"/>
    <w:rsid w:val="00681E05"/>
    <w:rsid w:val="00682EAF"/>
    <w:rsid w:val="0069130B"/>
    <w:rsid w:val="00696404"/>
    <w:rsid w:val="006A19FD"/>
    <w:rsid w:val="006C1211"/>
    <w:rsid w:val="006C538D"/>
    <w:rsid w:val="006D46DC"/>
    <w:rsid w:val="006E5AAD"/>
    <w:rsid w:val="006F438D"/>
    <w:rsid w:val="00734EDA"/>
    <w:rsid w:val="00734FC2"/>
    <w:rsid w:val="0074522F"/>
    <w:rsid w:val="00767249"/>
    <w:rsid w:val="0077463B"/>
    <w:rsid w:val="00793132"/>
    <w:rsid w:val="007A5AF0"/>
    <w:rsid w:val="007B137C"/>
    <w:rsid w:val="007B7EDD"/>
    <w:rsid w:val="007F0A48"/>
    <w:rsid w:val="007F7EDD"/>
    <w:rsid w:val="00815759"/>
    <w:rsid w:val="008264F3"/>
    <w:rsid w:val="00852529"/>
    <w:rsid w:val="008556AE"/>
    <w:rsid w:val="00882D1C"/>
    <w:rsid w:val="0088771F"/>
    <w:rsid w:val="008B5609"/>
    <w:rsid w:val="008B5A4B"/>
    <w:rsid w:val="008D75F7"/>
    <w:rsid w:val="008F5E91"/>
    <w:rsid w:val="00931A30"/>
    <w:rsid w:val="00937E61"/>
    <w:rsid w:val="009671B3"/>
    <w:rsid w:val="009A4F3B"/>
    <w:rsid w:val="009A5D73"/>
    <w:rsid w:val="009B59F3"/>
    <w:rsid w:val="009D1A96"/>
    <w:rsid w:val="009D59ED"/>
    <w:rsid w:val="009E556C"/>
    <w:rsid w:val="009E7AE6"/>
    <w:rsid w:val="00A63289"/>
    <w:rsid w:val="00A67F32"/>
    <w:rsid w:val="00AB4436"/>
    <w:rsid w:val="00AF406D"/>
    <w:rsid w:val="00AF77B3"/>
    <w:rsid w:val="00B12CB3"/>
    <w:rsid w:val="00B25605"/>
    <w:rsid w:val="00B55C8B"/>
    <w:rsid w:val="00B678E0"/>
    <w:rsid w:val="00BD083A"/>
    <w:rsid w:val="00BD516C"/>
    <w:rsid w:val="00BE5DA1"/>
    <w:rsid w:val="00C035BE"/>
    <w:rsid w:val="00C042E1"/>
    <w:rsid w:val="00C13514"/>
    <w:rsid w:val="00C1626A"/>
    <w:rsid w:val="00C23A05"/>
    <w:rsid w:val="00C3723E"/>
    <w:rsid w:val="00C43977"/>
    <w:rsid w:val="00C439E1"/>
    <w:rsid w:val="00C449DC"/>
    <w:rsid w:val="00C66DC5"/>
    <w:rsid w:val="00C67676"/>
    <w:rsid w:val="00C67C84"/>
    <w:rsid w:val="00C843C5"/>
    <w:rsid w:val="00C93F68"/>
    <w:rsid w:val="00C94385"/>
    <w:rsid w:val="00C97A2D"/>
    <w:rsid w:val="00CC06E7"/>
    <w:rsid w:val="00CC6393"/>
    <w:rsid w:val="00CD5FEB"/>
    <w:rsid w:val="00D139A7"/>
    <w:rsid w:val="00D15083"/>
    <w:rsid w:val="00D21904"/>
    <w:rsid w:val="00D30378"/>
    <w:rsid w:val="00D32B10"/>
    <w:rsid w:val="00D47C72"/>
    <w:rsid w:val="00D57B0E"/>
    <w:rsid w:val="00D73B4F"/>
    <w:rsid w:val="00D80F0F"/>
    <w:rsid w:val="00D8136C"/>
    <w:rsid w:val="00D90DCC"/>
    <w:rsid w:val="00D91383"/>
    <w:rsid w:val="00DA1C1C"/>
    <w:rsid w:val="00DA271A"/>
    <w:rsid w:val="00DA390A"/>
    <w:rsid w:val="00DA7BB9"/>
    <w:rsid w:val="00DC27CE"/>
    <w:rsid w:val="00DC725F"/>
    <w:rsid w:val="00E115A6"/>
    <w:rsid w:val="00E11C88"/>
    <w:rsid w:val="00E365BD"/>
    <w:rsid w:val="00E508D2"/>
    <w:rsid w:val="00E65223"/>
    <w:rsid w:val="00E756EB"/>
    <w:rsid w:val="00E951C3"/>
    <w:rsid w:val="00EC403D"/>
    <w:rsid w:val="00EF6C9B"/>
    <w:rsid w:val="00F050A8"/>
    <w:rsid w:val="00F15233"/>
    <w:rsid w:val="00F16C95"/>
    <w:rsid w:val="00F21442"/>
    <w:rsid w:val="00F2503F"/>
    <w:rsid w:val="00F27E0E"/>
    <w:rsid w:val="00F420EA"/>
    <w:rsid w:val="00F461B5"/>
    <w:rsid w:val="00F52161"/>
    <w:rsid w:val="00F61BCC"/>
    <w:rsid w:val="00F71926"/>
    <w:rsid w:val="00F76D73"/>
    <w:rsid w:val="00FB56C6"/>
    <w:rsid w:val="00FC068E"/>
    <w:rsid w:val="00FC094C"/>
    <w:rsid w:val="016F3820"/>
    <w:rsid w:val="01DB145F"/>
    <w:rsid w:val="034A0EB0"/>
    <w:rsid w:val="04CF71A1"/>
    <w:rsid w:val="07D91817"/>
    <w:rsid w:val="0B753785"/>
    <w:rsid w:val="0E587790"/>
    <w:rsid w:val="0E94403A"/>
    <w:rsid w:val="17832A56"/>
    <w:rsid w:val="18694735"/>
    <w:rsid w:val="1CAF3FE5"/>
    <w:rsid w:val="218C63F4"/>
    <w:rsid w:val="25B67CDC"/>
    <w:rsid w:val="282F7946"/>
    <w:rsid w:val="2C7D1144"/>
    <w:rsid w:val="340811A3"/>
    <w:rsid w:val="365B6752"/>
    <w:rsid w:val="3E6D563C"/>
    <w:rsid w:val="3F1E2808"/>
    <w:rsid w:val="40DC62E7"/>
    <w:rsid w:val="4CED43A6"/>
    <w:rsid w:val="57E071ED"/>
    <w:rsid w:val="5BF70105"/>
    <w:rsid w:val="5F2A2253"/>
    <w:rsid w:val="5FDA5A27"/>
    <w:rsid w:val="5FF142DB"/>
    <w:rsid w:val="71674178"/>
    <w:rsid w:val="7496082C"/>
    <w:rsid w:val="7FC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LineNumbers/>
      <w:adjustRightInd w:val="0"/>
      <w:snapToGrid w:val="0"/>
      <w:ind w:firstLine="200" w:firstLineChars="200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0" w:firstLineChars="0"/>
      <w:jc w:val="center"/>
    </w:pPr>
    <w:rPr>
      <w:rFonts w:ascii="汉仪大宋简" w:eastAsia="汉仪中黑简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6">
    <w:name w:val="Body Text 2"/>
    <w:basedOn w:val="1"/>
    <w:qFormat/>
    <w:uiPriority w:val="0"/>
    <w:pPr>
      <w:widowControl w:val="0"/>
      <w:suppressLineNumbers w:val="0"/>
      <w:adjustRightInd/>
      <w:snapToGrid/>
      <w:ind w:firstLine="0" w:firstLineChars="0"/>
      <w:jc w:val="center"/>
    </w:pPr>
    <w:rPr>
      <w:rFonts w:ascii="汉仪大宋简" w:eastAsia="汉仪中黑简"/>
      <w:color w:val="auto"/>
      <w:kern w:val="2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/>
    </w:pPr>
  </w:style>
  <w:style w:type="paragraph" w:customStyle="1" w:styleId="12">
    <w:name w:val="正常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11" Type="http://schemas.openxmlformats.org/officeDocument/2006/relationships/customXml" Target="../customXml/item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Comicfans</Company>
  <Pages>1</Pages>
  <Words>180</Words>
  <Characters>1030</Characters>
  <Lines>8</Lines>
  <Paragraphs>2</Paragraphs>
  <TotalTime>245</TotalTime>
  <ScaleCrop>false</ScaleCrop>
  <LinksUpToDate>false</LinksUpToDate>
  <CharactersWithSpaces>1208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2017-08-04T07:50:00Z</dcterms:created>
  <dc:creator>User</dc:creator>
  <lastModifiedBy>성화申成华73</lastModifiedBy>
  <lastPrinted>2017-08-04T07:50:00Z</lastPrinted>
  <dcterms:modified xsi:type="dcterms:W3CDTF">2021-04-29T04:38:58Z</dcterms:modified>
  <revision>2</revision>
  <dc:title>作品登记表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1C0AC2CEE68D47B48EF94D433B39ACA2</vt:lpwstr>
  </property>
</Properties>
</file>