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15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bCs/>
          <w:spacing w:val="15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pacing w:val="15"/>
          <w:kern w:val="0"/>
          <w:sz w:val="44"/>
          <w:szCs w:val="44"/>
        </w:rPr>
        <w:t>参加山东省新工科论坛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eastAsia" w:ascii="黑体" w:hAnsi="黑体" w:eastAsia="黑体" w:cs="宋体"/>
          <w:b/>
          <w:bCs/>
          <w:spacing w:val="15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5"/>
          <w:kern w:val="0"/>
          <w:sz w:val="44"/>
          <w:szCs w:val="44"/>
        </w:rPr>
        <w:t>暨一流课程建设研讨会</w:t>
      </w:r>
      <w:r>
        <w:rPr>
          <w:rFonts w:hint="eastAsia" w:ascii="方正小标宋_GBK" w:hAnsi="方正小标宋_GBK" w:eastAsia="方正小标宋_GBK" w:cs="方正小标宋_GBK"/>
          <w:b/>
          <w:bCs/>
          <w:spacing w:val="15"/>
          <w:kern w:val="0"/>
          <w:sz w:val="44"/>
          <w:szCs w:val="44"/>
          <w:lang w:eastAsia="zh-CN"/>
        </w:rPr>
        <w:t>报名表</w:t>
      </w:r>
    </w:p>
    <w:tbl>
      <w:tblPr>
        <w:tblStyle w:val="6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8"/>
        <w:gridCol w:w="1877"/>
        <w:gridCol w:w="2527"/>
        <w:gridCol w:w="1361"/>
        <w:gridCol w:w="1385"/>
        <w:gridCol w:w="2342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pacing w:val="30"/>
                <w:kern w:val="0"/>
                <w:sz w:val="24"/>
                <w:szCs w:val="24"/>
                <w:lang w:eastAsia="zh-CN"/>
              </w:rPr>
              <w:t>学院（部）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0"/>
                <w:kern w:val="0"/>
                <w:sz w:val="24"/>
                <w:szCs w:val="24"/>
                <w:lang w:eastAsia="zh-CN"/>
              </w:rPr>
              <w:t>工科类专业教学指导委员会委员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0"/>
                <w:kern w:val="0"/>
                <w:sz w:val="24"/>
                <w:szCs w:val="24"/>
                <w:lang w:eastAsia="zh-CN"/>
              </w:rPr>
              <w:t>工科类学院负责人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0"/>
                <w:kern w:val="0"/>
                <w:sz w:val="24"/>
                <w:szCs w:val="24"/>
                <w:lang w:eastAsia="zh-CN"/>
              </w:rPr>
              <w:t>工科类专业负责人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0"/>
                <w:kern w:val="0"/>
                <w:sz w:val="24"/>
                <w:szCs w:val="24"/>
                <w:lang w:eastAsia="zh-CN"/>
              </w:rPr>
              <w:t>一流课程负责人</w:t>
            </w:r>
          </w:p>
        </w:tc>
        <w:tc>
          <w:tcPr>
            <w:tcW w:w="3823" w:type="dxa"/>
            <w:vAlign w:val="center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0"/>
                <w:kern w:val="0"/>
                <w:sz w:val="24"/>
                <w:szCs w:val="24"/>
                <w:lang w:eastAsia="zh-CN"/>
              </w:rPr>
              <w:t>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758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7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2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3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758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7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2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3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758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7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2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3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758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7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2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3" w:type="dxa"/>
            <w:vAlign w:val="top"/>
          </w:tcPr>
          <w:p>
            <w:pPr>
              <w:widowControl/>
              <w:spacing w:before="150" w:after="75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15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before="150" w:after="75" w:line="240" w:lineRule="auto"/>
        <w:jc w:val="both"/>
        <w:outlineLvl w:val="1"/>
        <w:rPr>
          <w:rFonts w:hint="eastAsia" w:ascii="黑体" w:hAnsi="黑体" w:eastAsia="黑体" w:cs="宋体"/>
          <w:b/>
          <w:bCs/>
          <w:spacing w:val="15"/>
          <w:kern w:val="0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2"/>
    <w:rsid w:val="0000005C"/>
    <w:rsid w:val="000614EC"/>
    <w:rsid w:val="00084B3A"/>
    <w:rsid w:val="000A10BF"/>
    <w:rsid w:val="000A516A"/>
    <w:rsid w:val="000B7DDF"/>
    <w:rsid w:val="000D126C"/>
    <w:rsid w:val="000E0663"/>
    <w:rsid w:val="000F5ED7"/>
    <w:rsid w:val="00155DBF"/>
    <w:rsid w:val="00157DCA"/>
    <w:rsid w:val="0018183E"/>
    <w:rsid w:val="001A5883"/>
    <w:rsid w:val="001B5C57"/>
    <w:rsid w:val="001B6EA0"/>
    <w:rsid w:val="001C57B6"/>
    <w:rsid w:val="002908A5"/>
    <w:rsid w:val="002C1BFE"/>
    <w:rsid w:val="002D6856"/>
    <w:rsid w:val="00350991"/>
    <w:rsid w:val="003C05FD"/>
    <w:rsid w:val="003D425D"/>
    <w:rsid w:val="004079D2"/>
    <w:rsid w:val="00412146"/>
    <w:rsid w:val="004353D8"/>
    <w:rsid w:val="0043632B"/>
    <w:rsid w:val="00461FA9"/>
    <w:rsid w:val="004C2655"/>
    <w:rsid w:val="00517977"/>
    <w:rsid w:val="0052489A"/>
    <w:rsid w:val="00552119"/>
    <w:rsid w:val="00591F73"/>
    <w:rsid w:val="005A26A0"/>
    <w:rsid w:val="00604390"/>
    <w:rsid w:val="00616FDC"/>
    <w:rsid w:val="006D083F"/>
    <w:rsid w:val="00766BC1"/>
    <w:rsid w:val="007C2DF7"/>
    <w:rsid w:val="007C638A"/>
    <w:rsid w:val="008518F2"/>
    <w:rsid w:val="008540C6"/>
    <w:rsid w:val="008764F3"/>
    <w:rsid w:val="00877698"/>
    <w:rsid w:val="00882147"/>
    <w:rsid w:val="00882E17"/>
    <w:rsid w:val="008C295F"/>
    <w:rsid w:val="008D730A"/>
    <w:rsid w:val="009E2086"/>
    <w:rsid w:val="00A02F72"/>
    <w:rsid w:val="00A033D7"/>
    <w:rsid w:val="00A07435"/>
    <w:rsid w:val="00A32462"/>
    <w:rsid w:val="00A57985"/>
    <w:rsid w:val="00A72466"/>
    <w:rsid w:val="00AD704F"/>
    <w:rsid w:val="00AE5ACB"/>
    <w:rsid w:val="00B50EA1"/>
    <w:rsid w:val="00B52DA1"/>
    <w:rsid w:val="00B571C3"/>
    <w:rsid w:val="00B90E5F"/>
    <w:rsid w:val="00BB104F"/>
    <w:rsid w:val="00C20ACA"/>
    <w:rsid w:val="00CB5E2E"/>
    <w:rsid w:val="00E66E13"/>
    <w:rsid w:val="00E7368B"/>
    <w:rsid w:val="00E8621B"/>
    <w:rsid w:val="00F476E7"/>
    <w:rsid w:val="00F510E7"/>
    <w:rsid w:val="00F77B7C"/>
    <w:rsid w:val="00F81BB3"/>
    <w:rsid w:val="00F909FC"/>
    <w:rsid w:val="1E7219BB"/>
    <w:rsid w:val="26666D8E"/>
    <w:rsid w:val="4701650A"/>
    <w:rsid w:val="53BF1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rFonts w:eastAsia="仿宋_GB231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仿宋_GB231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eastAsia="仿宋_GB2312"/>
      <w:sz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401</Characters>
  <Lines>3</Lines>
  <Paragraphs>1</Paragraphs>
  <TotalTime>7</TotalTime>
  <ScaleCrop>false</ScaleCrop>
  <LinksUpToDate>false</LinksUpToDate>
  <CharactersWithSpaces>470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2019-12-02T06:27:00Z</dcterms:created>
  <dc:creator>AutoBVT</dc:creator>
  <lastModifiedBy>刘洋疯子</lastModifiedBy>
  <dcterms:modified xsi:type="dcterms:W3CDTF">2021-05-12T01:24:46Z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3AD7EFA781B14A2F96948C559D1FD9C7</vt:lpwstr>
  </property>
  <property fmtid="{D5CDD505-2E9C-101B-9397-08002B2CF9AE}" pid="4" name="KSOSaveFontToCloudKey">
    <vt:lpwstr>458820757_cloud</vt:lpwstr>
  </property>
</Properties>
</file>